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ED" w:rsidRDefault="00CE3A00" w:rsidP="00FE0CED">
      <w:pPr>
        <w:ind w:firstLine="567"/>
        <w:jc w:val="center"/>
        <w:rPr>
          <w:b/>
        </w:rPr>
      </w:pPr>
      <w:r w:rsidRPr="00CE3A00">
        <w:rPr>
          <w:b/>
        </w:rPr>
        <w:t>Содержание</w:t>
      </w:r>
      <w:r w:rsidR="00C33BAD">
        <w:rPr>
          <w:b/>
        </w:rPr>
        <w:t>-конспект</w:t>
      </w:r>
      <w:r w:rsidRPr="00CE3A00">
        <w:rPr>
          <w:b/>
        </w:rPr>
        <w:t xml:space="preserve"> 95</w:t>
      </w:r>
      <w:r w:rsidR="00FE0CED" w:rsidRPr="00FE0CED">
        <w:rPr>
          <w:b/>
        </w:rPr>
        <w:t xml:space="preserve"> </w:t>
      </w:r>
      <w:r w:rsidRPr="00CE3A00">
        <w:rPr>
          <w:b/>
        </w:rPr>
        <w:t>(09)</w:t>
      </w:r>
      <w:r w:rsidR="00FE0CED" w:rsidRPr="00FE0CED">
        <w:rPr>
          <w:b/>
        </w:rPr>
        <w:t xml:space="preserve"> </w:t>
      </w:r>
      <w:proofErr w:type="spellStart"/>
      <w:r w:rsidR="00FE0CED">
        <w:rPr>
          <w:b/>
        </w:rPr>
        <w:t>И</w:t>
      </w:r>
      <w:r w:rsidRPr="00CE3A00">
        <w:rPr>
          <w:b/>
        </w:rPr>
        <w:t>Си</w:t>
      </w:r>
      <w:proofErr w:type="spellEnd"/>
      <w:r w:rsidRPr="00CE3A00">
        <w:rPr>
          <w:b/>
        </w:rPr>
        <w:t xml:space="preserve"> ИВО 18-19.05.2019</w:t>
      </w:r>
    </w:p>
    <w:p w:rsidR="00CE3A00" w:rsidRPr="00CE3A00" w:rsidRDefault="00CE3A00" w:rsidP="00FE0CED">
      <w:pPr>
        <w:ind w:firstLine="567"/>
        <w:jc w:val="center"/>
        <w:rPr>
          <w:b/>
        </w:rPr>
      </w:pPr>
      <w:r w:rsidRPr="00CE3A00">
        <w:rPr>
          <w:b/>
        </w:rPr>
        <w:t>ИВДИВО СПб, ИВДИВО Ладога</w:t>
      </w:r>
    </w:p>
    <w:p w:rsidR="008846D8" w:rsidRPr="00CE3A00" w:rsidRDefault="008846D8" w:rsidP="00FE0CED">
      <w:pPr>
        <w:ind w:firstLine="567"/>
        <w:jc w:val="center"/>
        <w:rPr>
          <w:b/>
        </w:rPr>
      </w:pPr>
    </w:p>
    <w:p w:rsidR="008846D8" w:rsidRPr="00FE0CED" w:rsidRDefault="00FE0CED" w:rsidP="00B20D1D">
      <w:pPr>
        <w:ind w:firstLine="567"/>
        <w:jc w:val="both"/>
        <w:rPr>
          <w:b/>
          <w:color w:val="FF0000"/>
        </w:rPr>
      </w:pPr>
      <w:r w:rsidRPr="00FE0CED">
        <w:rPr>
          <w:b/>
          <w:color w:val="FF0000"/>
        </w:rPr>
        <w:t>1 лень 1 часть</w:t>
      </w:r>
    </w:p>
    <w:p w:rsidR="00FE0CED" w:rsidRDefault="00FE0CED" w:rsidP="00B20D1D">
      <w:pPr>
        <w:ind w:firstLine="567"/>
        <w:jc w:val="both"/>
      </w:pPr>
    </w:p>
    <w:p w:rsidR="008846D8" w:rsidRPr="000127CF" w:rsidRDefault="00E845D0" w:rsidP="00B20D1D">
      <w:pPr>
        <w:ind w:firstLine="567"/>
        <w:jc w:val="both"/>
      </w:pPr>
      <w:r w:rsidRPr="000127CF">
        <w:t xml:space="preserve">00:00 </w:t>
      </w:r>
      <w:r w:rsidR="008846D8" w:rsidRPr="000127CF">
        <w:t>Синтез называется Иерархизация ИВ А</w:t>
      </w:r>
      <w:r w:rsidR="00F079F2">
        <w:t>в</w:t>
      </w:r>
      <w:r w:rsidR="008846D8" w:rsidRPr="000127CF">
        <w:t>атаров Синтеза Иосифа и Славии, для Ладоги – Святослава Олеси. С точки зрения новой Эпохи Иерархизация постепенно становится одной из главных реализаций, как служащих</w:t>
      </w:r>
      <w:r w:rsidR="00F079F2">
        <w:t>,</w:t>
      </w:r>
      <w:r w:rsidR="008846D8" w:rsidRPr="000127CF">
        <w:t xml:space="preserve"> так и</w:t>
      </w:r>
      <w:r w:rsidR="00FE0CED">
        <w:t xml:space="preserve"> </w:t>
      </w:r>
      <w:r w:rsidR="008846D8" w:rsidRPr="000127CF">
        <w:t xml:space="preserve">людей. </w:t>
      </w:r>
      <w:r w:rsidR="007D601E" w:rsidRPr="000127CF">
        <w:t xml:space="preserve">Если вспомнить </w:t>
      </w:r>
      <w:r w:rsidR="00F079F2">
        <w:t>к</w:t>
      </w:r>
      <w:r w:rsidR="008846D8" w:rsidRPr="000127CF">
        <w:t>ольцо 8–1</w:t>
      </w:r>
      <w:r w:rsidR="007D601E" w:rsidRPr="000127CF">
        <w:t xml:space="preserve"> и минимальное восьмеричное состояние человека,</w:t>
      </w:r>
      <w:r w:rsidR="008846D8" w:rsidRPr="000127CF">
        <w:t xml:space="preserve"> Человек </w:t>
      </w:r>
      <w:r w:rsidR="00FE0CED">
        <w:t xml:space="preserve">– </w:t>
      </w:r>
      <w:r w:rsidR="008846D8" w:rsidRPr="000127CF">
        <w:t>это один. Иерархизация, которая фиксируется на семь, это вершина взаимодействия этого кольца, потому что</w:t>
      </w:r>
      <w:r w:rsidR="004900B4" w:rsidRPr="000127CF">
        <w:t>,</w:t>
      </w:r>
      <w:r w:rsidR="008846D8" w:rsidRPr="000127CF">
        <w:t xml:space="preserve"> входя в восемь</w:t>
      </w:r>
      <w:r w:rsidR="004900B4" w:rsidRPr="000127CF">
        <w:t>,</w:t>
      </w:r>
      <w:r w:rsidR="008846D8" w:rsidRPr="000127CF">
        <w:t xml:space="preserve"> человек преодолевает сам себя </w:t>
      </w:r>
      <w:r w:rsidR="007D601E" w:rsidRPr="000127CF">
        <w:t>это</w:t>
      </w:r>
      <w:r w:rsidR="008846D8" w:rsidRPr="000127CF">
        <w:t xml:space="preserve"> Ивдивост</w:t>
      </w:r>
      <w:r w:rsidR="007D601E" w:rsidRPr="000127CF">
        <w:t xml:space="preserve">ь, то есть он перестаёт быть человеком с внешними факторами жизни. Соответственно, сохраняя человечность с внешними факторами жизни, максимально внутренняя организация человека это </w:t>
      </w:r>
      <w:r w:rsidR="00C33BAD">
        <w:t>И</w:t>
      </w:r>
      <w:r w:rsidR="007D601E" w:rsidRPr="000127CF">
        <w:t>ерархизация.</w:t>
      </w:r>
    </w:p>
    <w:p w:rsidR="004900B4" w:rsidRPr="000127CF" w:rsidRDefault="004900B4" w:rsidP="00B20D1D">
      <w:pPr>
        <w:ind w:firstLine="567"/>
        <w:jc w:val="both"/>
      </w:pPr>
      <w:r w:rsidRPr="000127CF">
        <w:t xml:space="preserve">02:57 Вершина внутренней организации человека это </w:t>
      </w:r>
      <w:proofErr w:type="spellStart"/>
      <w:r w:rsidRPr="000127CF">
        <w:t>иерархизация</w:t>
      </w:r>
      <w:proofErr w:type="spellEnd"/>
      <w:r w:rsidRPr="000127CF">
        <w:t>. Выходя за её пределы</w:t>
      </w:r>
      <w:r w:rsidR="008A6D13" w:rsidRPr="000127CF">
        <w:t>,</w:t>
      </w:r>
      <w:r w:rsidRPr="000127CF">
        <w:t xml:space="preserve"> он перестаёт быть собственно человеком. Он или чистый </w:t>
      </w:r>
      <w:r w:rsidR="00FE0CED" w:rsidRPr="000127CF">
        <w:t>посвящённый,</w:t>
      </w:r>
      <w:r w:rsidRPr="000127CF">
        <w:t xml:space="preserve"> или чистый Служащий или Учитель Синтеза, если взять наш масштаб. Эту грань вершины в человеке человечного мы в первую очередь сегодня должны отрабатывать. Это не значит, что в Ивдивости не </w:t>
      </w:r>
      <w:proofErr w:type="spellStart"/>
      <w:r w:rsidRPr="000127CF">
        <w:t>человеки</w:t>
      </w:r>
      <w:proofErr w:type="spellEnd"/>
      <w:r w:rsidRPr="000127CF">
        <w:t>,</w:t>
      </w:r>
      <w:r w:rsidR="00796AAC" w:rsidRPr="000127CF">
        <w:t xml:space="preserve"> или ч</w:t>
      </w:r>
      <w:r w:rsidRPr="000127CF">
        <w:t>то</w:t>
      </w:r>
      <w:r w:rsidR="008A6D13" w:rsidRPr="000127CF">
        <w:t>,</w:t>
      </w:r>
      <w:r w:rsidRPr="000127CF">
        <w:t xml:space="preserve"> выходя в </w:t>
      </w:r>
      <w:r w:rsidR="00F079F2">
        <w:t>И</w:t>
      </w:r>
      <w:r w:rsidRPr="000127CF">
        <w:t>вдивость</w:t>
      </w:r>
      <w:r w:rsidR="008A6D13" w:rsidRPr="000127CF">
        <w:t>,</w:t>
      </w:r>
      <w:r w:rsidRPr="000127CF">
        <w:t xml:space="preserve"> мы перестаём выражать человеческое, но мы принципиально перестаём быть человеком. Не по Образу и подобию, а по сути своей. И принципиально становимся кем-то из более высоких ступеней развития, или </w:t>
      </w:r>
      <w:r w:rsidR="00796AAC" w:rsidRPr="000127CF">
        <w:t>П</w:t>
      </w:r>
      <w:r w:rsidRPr="000127CF">
        <w:t xml:space="preserve">освящённым или </w:t>
      </w:r>
      <w:r w:rsidR="00796AAC" w:rsidRPr="000127CF">
        <w:t>С</w:t>
      </w:r>
      <w:r w:rsidRPr="000127CF">
        <w:t>лужащим</w:t>
      </w:r>
      <w:r w:rsidR="008A6D13" w:rsidRPr="000127CF">
        <w:t>…03:5</w:t>
      </w:r>
      <w:r w:rsidR="00796AAC" w:rsidRPr="000127CF">
        <w:t>3</w:t>
      </w:r>
    </w:p>
    <w:p w:rsidR="008A6D13" w:rsidRPr="000127CF" w:rsidRDefault="008A6D13" w:rsidP="00B20D1D">
      <w:pPr>
        <w:ind w:firstLine="567"/>
        <w:jc w:val="both"/>
      </w:pPr>
      <w:r w:rsidRPr="000127CF">
        <w:t>11:38 Для Питера, это ваше всё. Учение Синтеза действует и строится Иерархизацией.</w:t>
      </w:r>
    </w:p>
    <w:p w:rsidR="008A6D13" w:rsidRPr="000127CF" w:rsidRDefault="008A6D13" w:rsidP="00B20D1D">
      <w:pPr>
        <w:ind w:firstLine="567"/>
        <w:jc w:val="both"/>
      </w:pPr>
      <w:r w:rsidRPr="000127CF">
        <w:t xml:space="preserve">Осознавая закон Иерархии как внешний эффект, мы внутри у себя нарабатываем иерархизацию. Как только мы наработали </w:t>
      </w:r>
      <w:r w:rsidR="00CE3A00">
        <w:t>И</w:t>
      </w:r>
      <w:r w:rsidRPr="000127CF">
        <w:t xml:space="preserve">ерархизацию, внешнее выражение </w:t>
      </w:r>
      <w:r w:rsidR="00796AAC" w:rsidRPr="000127CF">
        <w:t>И</w:t>
      </w:r>
      <w:r w:rsidRPr="000127CF">
        <w:t xml:space="preserve">ерархии вообще отодвигается в сторону и перестаёт быть значимым для нас с вами. </w:t>
      </w:r>
      <w:r w:rsidR="00E845D0" w:rsidRPr="000127CF">
        <w:t>П</w:t>
      </w:r>
      <w:r w:rsidRPr="000127CF">
        <w:t>оэтому</w:t>
      </w:r>
      <w:r w:rsidR="00796AAC" w:rsidRPr="000127CF">
        <w:t>,</w:t>
      </w:r>
      <w:r w:rsidRPr="000127CF">
        <w:t xml:space="preserve"> как только вы в ИВДИВО наработали </w:t>
      </w:r>
      <w:r w:rsidR="00CE3A00">
        <w:t>И</w:t>
      </w:r>
      <w:r w:rsidRPr="000127CF">
        <w:t>ерархизацию</w:t>
      </w:r>
      <w:r w:rsidR="00796AAC" w:rsidRPr="000127CF">
        <w:t>,</w:t>
      </w:r>
      <w:r w:rsidRPr="000127CF">
        <w:t xml:space="preserve"> Отец </w:t>
      </w:r>
      <w:r w:rsidR="00796AAC" w:rsidRPr="000127CF">
        <w:t>И</w:t>
      </w:r>
      <w:r w:rsidRPr="000127CF">
        <w:t>ерархию аккуратно перенёс вначале на восемь пунктов ниже, а потом вообще отправил в Поядающий Огонь.</w:t>
      </w:r>
    </w:p>
    <w:p w:rsidR="00E845D0" w:rsidRPr="000127CF" w:rsidRDefault="008A6D13" w:rsidP="00B20D1D">
      <w:pPr>
        <w:ind w:firstLine="567"/>
        <w:jc w:val="both"/>
      </w:pPr>
      <w:r w:rsidRPr="000127CF">
        <w:t xml:space="preserve">Осознание Иерархии на планете настолько минимальное, что Поядающий Огонь, </w:t>
      </w:r>
      <w:r w:rsidR="005674B7" w:rsidRPr="000127CF">
        <w:t xml:space="preserve">а </w:t>
      </w:r>
      <w:r w:rsidR="00AB1428" w:rsidRPr="000127CF">
        <w:t>П</w:t>
      </w:r>
      <w:r w:rsidR="005674B7" w:rsidRPr="000127CF">
        <w:t xml:space="preserve">оядающий </w:t>
      </w:r>
      <w:r w:rsidR="00AB1428" w:rsidRPr="000127CF">
        <w:t>О</w:t>
      </w:r>
      <w:r w:rsidR="005674B7" w:rsidRPr="000127CF">
        <w:t xml:space="preserve">гонь записывает </w:t>
      </w:r>
      <w:r w:rsidR="00AB1428" w:rsidRPr="000127CF">
        <w:t>П</w:t>
      </w:r>
      <w:r w:rsidR="005674B7" w:rsidRPr="000127CF">
        <w:t xml:space="preserve">расинтезность в себя, помогает преодолеть старое состояние </w:t>
      </w:r>
      <w:r w:rsidR="00796AAC" w:rsidRPr="000127CF">
        <w:t>И</w:t>
      </w:r>
      <w:r w:rsidR="005674B7" w:rsidRPr="000127CF">
        <w:t>ерархии, властвование и т. д.</w:t>
      </w:r>
      <w:r w:rsidR="00FE0CED">
        <w:t xml:space="preserve"> </w:t>
      </w:r>
      <w:r w:rsidR="005674B7" w:rsidRPr="000127CF">
        <w:t xml:space="preserve">и ввести новое понимание </w:t>
      </w:r>
      <w:r w:rsidR="00796AAC" w:rsidRPr="000127CF">
        <w:t>И</w:t>
      </w:r>
      <w:r w:rsidR="005674B7" w:rsidRPr="000127CF">
        <w:t xml:space="preserve">ерархии для людей планеты. Значит </w:t>
      </w:r>
      <w:proofErr w:type="spellStart"/>
      <w:r w:rsidR="005674B7" w:rsidRPr="000127CF">
        <w:t>иерархизируют</w:t>
      </w:r>
      <w:proofErr w:type="spellEnd"/>
      <w:r w:rsidR="005674B7" w:rsidRPr="000127CF">
        <w:t xml:space="preserve"> сами</w:t>
      </w:r>
      <w:r w:rsidR="00FE0CED">
        <w:t xml:space="preserve"> </w:t>
      </w:r>
      <w:r w:rsidR="005674B7" w:rsidRPr="000127CF">
        <w:t xml:space="preserve">процессы планеты </w:t>
      </w:r>
      <w:r w:rsidR="00796AAC" w:rsidRPr="000127CF">
        <w:t>П</w:t>
      </w:r>
      <w:r w:rsidR="005674B7" w:rsidRPr="000127CF">
        <w:t xml:space="preserve">оядающим </w:t>
      </w:r>
      <w:r w:rsidR="00796AAC" w:rsidRPr="000127CF">
        <w:t>О</w:t>
      </w:r>
      <w:r w:rsidR="005674B7" w:rsidRPr="000127CF">
        <w:t xml:space="preserve">гнём. Мало осознать </w:t>
      </w:r>
      <w:r w:rsidR="00796AAC" w:rsidRPr="000127CF">
        <w:t>И</w:t>
      </w:r>
      <w:r w:rsidR="005674B7" w:rsidRPr="000127CF">
        <w:t xml:space="preserve">ерархию, надо </w:t>
      </w:r>
      <w:proofErr w:type="spellStart"/>
      <w:r w:rsidR="005674B7" w:rsidRPr="000127CF">
        <w:t>иерархизировать</w:t>
      </w:r>
      <w:proofErr w:type="spellEnd"/>
      <w:r w:rsidR="005674B7" w:rsidRPr="000127CF">
        <w:t xml:space="preserve"> процессы деятельности на планете, любые, как отдельного человека, так и на планете в целом. И когда </w:t>
      </w:r>
      <w:r w:rsidR="00796AAC" w:rsidRPr="000127CF">
        <w:t>И</w:t>
      </w:r>
      <w:r w:rsidR="005674B7" w:rsidRPr="000127CF">
        <w:t>ерархию пер</w:t>
      </w:r>
      <w:r w:rsidR="00AB1428" w:rsidRPr="000127CF">
        <w:t>е</w:t>
      </w:r>
      <w:r w:rsidR="005674B7" w:rsidRPr="000127CF">
        <w:t xml:space="preserve">ставили в </w:t>
      </w:r>
      <w:r w:rsidR="00AB1428" w:rsidRPr="000127CF">
        <w:t>П</w:t>
      </w:r>
      <w:r w:rsidR="005674B7" w:rsidRPr="000127CF">
        <w:t xml:space="preserve">оядающий </w:t>
      </w:r>
      <w:r w:rsidR="00AB1428" w:rsidRPr="000127CF">
        <w:t>О</w:t>
      </w:r>
      <w:r w:rsidR="005674B7" w:rsidRPr="000127CF">
        <w:t>гонь</w:t>
      </w:r>
      <w:r w:rsidR="00796AAC" w:rsidRPr="000127CF">
        <w:t>,</w:t>
      </w:r>
      <w:r w:rsidR="005674B7" w:rsidRPr="000127CF">
        <w:t xml:space="preserve"> я понял</w:t>
      </w:r>
      <w:r w:rsidR="00796AAC" w:rsidRPr="000127CF">
        <w:t>,</w:t>
      </w:r>
      <w:r w:rsidR="005674B7" w:rsidRPr="000127CF">
        <w:t xml:space="preserve"> что</w:t>
      </w:r>
      <w:r w:rsidR="00FE0CED">
        <w:t xml:space="preserve"> </w:t>
      </w:r>
      <w:r w:rsidR="005674B7" w:rsidRPr="000127CF">
        <w:t>как минимум</w:t>
      </w:r>
      <w:r w:rsidR="00796AAC" w:rsidRPr="000127CF">
        <w:t>,</w:t>
      </w:r>
      <w:r w:rsidR="005674B7" w:rsidRPr="000127CF">
        <w:t xml:space="preserve"> за нашу физику взялись, и начали </w:t>
      </w:r>
      <w:proofErr w:type="spellStart"/>
      <w:r w:rsidR="005674B7" w:rsidRPr="000127CF">
        <w:t>иер</w:t>
      </w:r>
      <w:r w:rsidR="00AB1428" w:rsidRPr="000127CF">
        <w:t>а</w:t>
      </w:r>
      <w:r w:rsidR="005674B7" w:rsidRPr="000127CF">
        <w:t>рхизировать</w:t>
      </w:r>
      <w:proofErr w:type="spellEnd"/>
      <w:r w:rsidR="005674B7" w:rsidRPr="000127CF">
        <w:t xml:space="preserve"> все процессы на планете.</w:t>
      </w:r>
      <w:r w:rsidR="00FE0CED">
        <w:t xml:space="preserve"> </w:t>
      </w:r>
    </w:p>
    <w:p w:rsidR="00796AAC" w:rsidRPr="000127CF" w:rsidRDefault="005674B7" w:rsidP="00B20D1D">
      <w:pPr>
        <w:ind w:firstLine="567"/>
        <w:jc w:val="both"/>
      </w:pPr>
      <w:r w:rsidRPr="000127CF">
        <w:t>14:12 Здесь идёт жёсткое равновесие</w:t>
      </w:r>
      <w:r w:rsidR="00AB1428" w:rsidRPr="000127CF">
        <w:t xml:space="preserve">. Если вовне начинают </w:t>
      </w:r>
      <w:proofErr w:type="spellStart"/>
      <w:r w:rsidR="00AB1428" w:rsidRPr="000127CF">
        <w:t>иерархизироваться</w:t>
      </w:r>
      <w:proofErr w:type="spellEnd"/>
      <w:r w:rsidR="00AB1428" w:rsidRPr="000127CF">
        <w:t xml:space="preserve"> все процессы, чтобы </w:t>
      </w:r>
      <w:r w:rsidR="00796AAC" w:rsidRPr="000127CF">
        <w:t>И</w:t>
      </w:r>
      <w:r w:rsidR="00AB1428" w:rsidRPr="000127CF">
        <w:t xml:space="preserve">ерархия была устойчивая, эти процессы должны </w:t>
      </w:r>
      <w:proofErr w:type="spellStart"/>
      <w:r w:rsidR="00AB1428" w:rsidRPr="000127CF">
        <w:t>иерархизироваться</w:t>
      </w:r>
      <w:proofErr w:type="spellEnd"/>
      <w:r w:rsidR="00AB1428" w:rsidRPr="000127CF">
        <w:t xml:space="preserve"> и внутри. Раньше мы это называли внутренней иерархией, потому что у нас не было иерархизации, она у нас не вырастала. А теперь всё очень жёстко, внутренняя </w:t>
      </w:r>
      <w:proofErr w:type="spellStart"/>
      <w:r w:rsidR="00AB1428" w:rsidRPr="000127CF">
        <w:t>иерархизация</w:t>
      </w:r>
      <w:proofErr w:type="spellEnd"/>
      <w:r w:rsidR="00AB1428" w:rsidRPr="000127CF">
        <w:t xml:space="preserve"> предполагает установление внешних организационных форм иерархии, а этой иерархизации у нас чуть-чуть. Поэтому у нас сейчас идёт такой яркий уклон во внешнюю иерархию и иерархичность, и полное недопонимание внутреннего.</w:t>
      </w:r>
    </w:p>
    <w:p w:rsidR="008A6D13" w:rsidRPr="000127CF" w:rsidRDefault="00AB1428" w:rsidP="00B20D1D">
      <w:pPr>
        <w:ind w:firstLine="567"/>
        <w:jc w:val="both"/>
        <w:rPr>
          <w:b/>
        </w:rPr>
      </w:pPr>
      <w:r w:rsidRPr="000127CF">
        <w:t>15:</w:t>
      </w:r>
      <w:r w:rsidR="00796AAC" w:rsidRPr="000127CF">
        <w:t>0</w:t>
      </w:r>
      <w:r w:rsidRPr="000127CF">
        <w:t>4</w:t>
      </w:r>
      <w:r w:rsidR="00796AAC" w:rsidRPr="000127CF">
        <w:t xml:space="preserve"> Проблемы </w:t>
      </w:r>
      <w:r w:rsidR="00CE3A00">
        <w:t>И</w:t>
      </w:r>
      <w:r w:rsidR="00796AAC" w:rsidRPr="000127CF">
        <w:t xml:space="preserve">ерархизации прошлой эпохи. </w:t>
      </w:r>
    </w:p>
    <w:p w:rsidR="00AC0813" w:rsidRPr="000127CF" w:rsidRDefault="00AC0813" w:rsidP="00B20D1D">
      <w:pPr>
        <w:ind w:firstLine="567"/>
        <w:jc w:val="both"/>
      </w:pPr>
      <w:r w:rsidRPr="000127CF">
        <w:t>43:2</w:t>
      </w:r>
      <w:r w:rsidR="00796AAC" w:rsidRPr="000127CF">
        <w:t>3</w:t>
      </w:r>
      <w:r w:rsidRPr="000127CF">
        <w:t xml:space="preserve"> Иерархизация это уровень воли. Здесь – «не моя воля</w:t>
      </w:r>
      <w:r w:rsidR="00E845D0" w:rsidRPr="000127CF">
        <w:t>,</w:t>
      </w:r>
      <w:r w:rsidRPr="000127CF">
        <w:t xml:space="preserve"> а твоя Отче» становится крайне важно</w:t>
      </w:r>
      <w:r w:rsidR="00C964E7" w:rsidRPr="000127CF">
        <w:t>. Примеры иерархизации.</w:t>
      </w:r>
    </w:p>
    <w:p w:rsidR="00796AAC" w:rsidRPr="000127CF" w:rsidRDefault="00796AAC" w:rsidP="00B20D1D">
      <w:pPr>
        <w:ind w:firstLine="567"/>
        <w:jc w:val="both"/>
      </w:pPr>
      <w:r w:rsidRPr="000127CF">
        <w:t>01:10:11 Мы вошли в Иерархизацию. Это простые примеры, но их обязательно надо проработать, иначе вы не будете понимать суть того, кто к вам приходит и</w:t>
      </w:r>
      <w:r w:rsidR="00C964E7" w:rsidRPr="000127CF">
        <w:t>з</w:t>
      </w:r>
      <w:r w:rsidRPr="000127CF">
        <w:t xml:space="preserve"> новеньких</w:t>
      </w:r>
      <w:r w:rsidR="00C964E7" w:rsidRPr="000127CF">
        <w:t>, а в иерархизации это крайне важно.</w:t>
      </w:r>
    </w:p>
    <w:p w:rsidR="00C964E7" w:rsidRPr="000127CF" w:rsidRDefault="00C964E7" w:rsidP="00B20D1D">
      <w:pPr>
        <w:ind w:firstLine="567"/>
        <w:jc w:val="both"/>
      </w:pPr>
      <w:r w:rsidRPr="000127CF">
        <w:t>01:39:58 Мы накапливаем в этом воплощении Огонь и Синтез, который пишется в огонь. Мы поддерживаем в теле синтезом постоянное течение огня. Как получится преобразить тело, это личное.</w:t>
      </w:r>
    </w:p>
    <w:p w:rsidR="00207FFB" w:rsidRPr="000127CF" w:rsidRDefault="00207FFB" w:rsidP="00B20D1D">
      <w:pPr>
        <w:ind w:firstLine="567"/>
        <w:jc w:val="both"/>
      </w:pPr>
      <w:r w:rsidRPr="000127CF">
        <w:t xml:space="preserve">Одна </w:t>
      </w:r>
      <w:proofErr w:type="gramStart"/>
      <w:r w:rsidRPr="000127CF">
        <w:t>из задач это</w:t>
      </w:r>
      <w:proofErr w:type="gramEnd"/>
      <w:r w:rsidRPr="000127CF">
        <w:t xml:space="preserve"> постоянная поддержка огня в теле, это наше многолетнее служение</w:t>
      </w:r>
      <w:r w:rsidR="00C964E7" w:rsidRPr="000127CF">
        <w:t>. Многих сносит просто поддержка огня в теле многолетняя. Многие и это не выдерживают.</w:t>
      </w:r>
    </w:p>
    <w:p w:rsidR="009D231A" w:rsidRPr="000127CF" w:rsidRDefault="00223C5D" w:rsidP="00B20D1D">
      <w:pPr>
        <w:ind w:firstLine="567"/>
        <w:jc w:val="both"/>
      </w:pPr>
      <w:r w:rsidRPr="000127CF">
        <w:t xml:space="preserve">01:43:49 </w:t>
      </w:r>
      <w:r w:rsidRPr="000127CF">
        <w:rPr>
          <w:b/>
        </w:rPr>
        <w:t>Объяснение перед практикой</w:t>
      </w:r>
      <w:r w:rsidRPr="000127CF">
        <w:t xml:space="preserve">. </w:t>
      </w:r>
      <w:r w:rsidR="009D231A" w:rsidRPr="000127CF">
        <w:t xml:space="preserve">Базовые принципы </w:t>
      </w:r>
      <w:r w:rsidR="00CE3A00">
        <w:t>И</w:t>
      </w:r>
      <w:r w:rsidR="009D231A" w:rsidRPr="000127CF">
        <w:t xml:space="preserve">ерархизации. </w:t>
      </w:r>
      <w:r w:rsidRPr="000127CF">
        <w:t>Мы сейчас будем делать практику с чашей.</w:t>
      </w:r>
      <w:r w:rsidR="00C964E7" w:rsidRPr="000127CF">
        <w:t xml:space="preserve"> Настоящее тело человека формируется в чаше. Телесное формирование огнём только у Ипостаси. Телесное формирование Духом у Служащего. Телесное формирование Светом у Посвящённого.</w:t>
      </w:r>
      <w:r w:rsidR="009D231A" w:rsidRPr="000127CF">
        <w:t xml:space="preserve"> Телесное формирование Энергией у Человека. </w:t>
      </w:r>
    </w:p>
    <w:p w:rsidR="00223C5D" w:rsidRPr="000127CF" w:rsidRDefault="009D231A" w:rsidP="00B20D1D">
      <w:pPr>
        <w:ind w:firstLine="567"/>
        <w:jc w:val="both"/>
      </w:pPr>
      <w:r w:rsidRPr="000127CF">
        <w:t>01:52:50 Иерархизация начинается с телесных осмыслений, потому что сама Иерархизация 15</w:t>
      </w:r>
      <w:r w:rsidR="00F079F2">
        <w:t>-</w:t>
      </w:r>
      <w:r w:rsidRPr="000127CF">
        <w:t xml:space="preserve">й горизонт </w:t>
      </w:r>
      <w:r w:rsidR="00C54544" w:rsidRPr="000127CF">
        <w:t>–</w:t>
      </w:r>
      <w:r w:rsidRPr="000127CF">
        <w:t xml:space="preserve"> </w:t>
      </w:r>
      <w:r w:rsidR="00C54544" w:rsidRPr="000127CF">
        <w:t>Т</w:t>
      </w:r>
      <w:r w:rsidRPr="000127CF">
        <w:t>ело</w:t>
      </w:r>
      <w:r w:rsidR="00C54544" w:rsidRPr="000127CF">
        <w:t>.</w:t>
      </w:r>
    </w:p>
    <w:p w:rsidR="00C54544" w:rsidRPr="000127CF" w:rsidRDefault="00621B98" w:rsidP="00B20D1D">
      <w:pPr>
        <w:ind w:firstLine="567"/>
        <w:jc w:val="both"/>
      </w:pPr>
      <w:r w:rsidRPr="000127CF">
        <w:lastRenderedPageBreak/>
        <w:t xml:space="preserve">01:53:25 </w:t>
      </w:r>
      <w:r w:rsidR="00C54544" w:rsidRPr="000127CF">
        <w:t>Маленькая фиксация для тех, кто стяжал (Огни в чаше)</w:t>
      </w:r>
    </w:p>
    <w:p w:rsidR="00C54544" w:rsidRPr="000127CF" w:rsidRDefault="00C54544" w:rsidP="00B20D1D">
      <w:pPr>
        <w:ind w:firstLine="567"/>
        <w:jc w:val="both"/>
      </w:pPr>
      <w:r w:rsidRPr="000127CF">
        <w:t>1.</w:t>
      </w:r>
      <w:r w:rsidR="00223C5D" w:rsidRPr="000127CF">
        <w:t xml:space="preserve"> </w:t>
      </w:r>
      <w:r w:rsidRPr="000127CF">
        <w:t>О</w:t>
      </w:r>
      <w:r w:rsidR="00223C5D" w:rsidRPr="000127CF">
        <w:t xml:space="preserve">гонь </w:t>
      </w:r>
      <w:proofErr w:type="spellStart"/>
      <w:r w:rsidR="00223C5D" w:rsidRPr="000127CF">
        <w:t>Амриты</w:t>
      </w:r>
      <w:proofErr w:type="spellEnd"/>
      <w:r w:rsidR="00FE0CED">
        <w:t xml:space="preserve"> –</w:t>
      </w:r>
      <w:r w:rsidR="00223C5D" w:rsidRPr="000127CF">
        <w:t xml:space="preserve"> это переключение тела на другой принцип существования. </w:t>
      </w:r>
    </w:p>
    <w:p w:rsidR="00C54544" w:rsidRPr="000127CF" w:rsidRDefault="009151A2" w:rsidP="00B20D1D">
      <w:pPr>
        <w:ind w:firstLine="567"/>
        <w:jc w:val="both"/>
      </w:pPr>
      <w:r w:rsidRPr="000127CF">
        <w:t xml:space="preserve">2. </w:t>
      </w:r>
      <w:r w:rsidR="00223C5D" w:rsidRPr="000127CF">
        <w:t xml:space="preserve">Огонь </w:t>
      </w:r>
      <w:r w:rsidR="00C54544" w:rsidRPr="000127CF">
        <w:t>Я</w:t>
      </w:r>
      <w:r w:rsidR="00223C5D" w:rsidRPr="000127CF">
        <w:t>дерности</w:t>
      </w:r>
      <w:r w:rsidR="00C54544" w:rsidRPr="000127CF">
        <w:t>,</w:t>
      </w:r>
      <w:r w:rsidR="00223C5D" w:rsidRPr="000127CF">
        <w:t xml:space="preserve"> который формирует ядерным принцип</w:t>
      </w:r>
      <w:r w:rsidR="00C54544" w:rsidRPr="000127CF">
        <w:t xml:space="preserve">ом </w:t>
      </w:r>
    </w:p>
    <w:p w:rsidR="00C54544" w:rsidRPr="000127CF" w:rsidRDefault="009151A2" w:rsidP="00B20D1D">
      <w:pPr>
        <w:ind w:firstLine="567"/>
        <w:jc w:val="both"/>
      </w:pPr>
      <w:r w:rsidRPr="000127CF">
        <w:t>3. О</w:t>
      </w:r>
      <w:r w:rsidR="00223C5D" w:rsidRPr="000127CF">
        <w:t xml:space="preserve">гонь </w:t>
      </w:r>
      <w:r w:rsidR="00C54544" w:rsidRPr="000127CF">
        <w:t>П</w:t>
      </w:r>
      <w:r w:rsidR="00223C5D" w:rsidRPr="000127CF">
        <w:t xml:space="preserve">расинтезности, где </w:t>
      </w:r>
      <w:proofErr w:type="spellStart"/>
      <w:r w:rsidR="00223C5D" w:rsidRPr="000127CF">
        <w:t>прасинтезность</w:t>
      </w:r>
      <w:proofErr w:type="spellEnd"/>
      <w:r w:rsidR="00223C5D" w:rsidRPr="000127CF">
        <w:t xml:space="preserve"> в огонь записывает синтез этим принципом.</w:t>
      </w:r>
      <w:r w:rsidR="00FE0CED">
        <w:t xml:space="preserve"> </w:t>
      </w:r>
    </w:p>
    <w:p w:rsidR="00C54544" w:rsidRPr="000127CF" w:rsidRDefault="009151A2" w:rsidP="00B20D1D">
      <w:pPr>
        <w:ind w:firstLine="567"/>
        <w:jc w:val="both"/>
      </w:pPr>
      <w:r w:rsidRPr="000127CF">
        <w:t>4. Огонь С</w:t>
      </w:r>
      <w:r w:rsidR="00223C5D" w:rsidRPr="000127CF">
        <w:t xml:space="preserve">интезначала, </w:t>
      </w:r>
      <w:r w:rsidR="00C54544" w:rsidRPr="000127CF">
        <w:t>ракурсом телесности</w:t>
      </w:r>
    </w:p>
    <w:p w:rsidR="00C54544" w:rsidRPr="000127CF" w:rsidRDefault="00223C5D" w:rsidP="00B20D1D">
      <w:pPr>
        <w:ind w:firstLine="567"/>
        <w:jc w:val="both"/>
      </w:pPr>
      <w:r w:rsidRPr="000127CF">
        <w:t xml:space="preserve">5. </w:t>
      </w:r>
      <w:r w:rsidR="009151A2" w:rsidRPr="000127CF">
        <w:t>Огонь В</w:t>
      </w:r>
      <w:r w:rsidRPr="000127CF">
        <w:t xml:space="preserve">оспитания </w:t>
      </w:r>
      <w:r w:rsidR="00C54544" w:rsidRPr="000127CF">
        <w:t>– восполнение питания огнём</w:t>
      </w:r>
    </w:p>
    <w:p w:rsidR="00C54544" w:rsidRPr="000127CF" w:rsidRDefault="00223C5D" w:rsidP="00B20D1D">
      <w:pPr>
        <w:ind w:firstLine="567"/>
        <w:jc w:val="both"/>
      </w:pPr>
      <w:r w:rsidRPr="000127CF">
        <w:t xml:space="preserve">6. </w:t>
      </w:r>
      <w:r w:rsidR="009151A2" w:rsidRPr="000127CF">
        <w:t>О</w:t>
      </w:r>
      <w:r w:rsidRPr="000127CF">
        <w:t xml:space="preserve">гонь </w:t>
      </w:r>
      <w:r w:rsidR="009151A2" w:rsidRPr="000127CF">
        <w:t>И</w:t>
      </w:r>
      <w:r w:rsidRPr="000127CF">
        <w:t>сточника</w:t>
      </w:r>
      <w:r w:rsidR="00C54544" w:rsidRPr="000127CF">
        <w:t xml:space="preserve"> – источник или </w:t>
      </w:r>
      <w:r w:rsidR="00FE0CED" w:rsidRPr="000127CF">
        <w:t>огнём,</w:t>
      </w:r>
      <w:r w:rsidR="00C54544" w:rsidRPr="000127CF">
        <w:t xml:space="preserve"> или духом или светом</w:t>
      </w:r>
      <w:r w:rsidR="009151A2" w:rsidRPr="000127CF">
        <w:t xml:space="preserve"> </w:t>
      </w:r>
    </w:p>
    <w:p w:rsidR="00C54544" w:rsidRPr="000127CF" w:rsidRDefault="009151A2" w:rsidP="00B20D1D">
      <w:pPr>
        <w:ind w:firstLine="567"/>
        <w:jc w:val="both"/>
      </w:pPr>
      <w:r w:rsidRPr="000127CF">
        <w:t>7</w:t>
      </w:r>
      <w:r w:rsidR="00C54544" w:rsidRPr="000127CF">
        <w:t>.</w:t>
      </w:r>
      <w:r w:rsidRPr="000127CF">
        <w:t xml:space="preserve"> Огонь Творения, </w:t>
      </w:r>
    </w:p>
    <w:p w:rsidR="00C54544" w:rsidRPr="000127CF" w:rsidRDefault="009151A2" w:rsidP="00B20D1D">
      <w:pPr>
        <w:ind w:firstLine="567"/>
        <w:jc w:val="both"/>
      </w:pPr>
      <w:r w:rsidRPr="000127CF">
        <w:t xml:space="preserve">8. Огонь ИВ Синтез. </w:t>
      </w:r>
    </w:p>
    <w:p w:rsidR="00C54544" w:rsidRPr="000127CF" w:rsidRDefault="00C54544" w:rsidP="00B20D1D">
      <w:pPr>
        <w:ind w:firstLine="567"/>
        <w:jc w:val="both"/>
      </w:pPr>
      <w:r w:rsidRPr="000127CF">
        <w:t>Советую выучить Огни, это очень важно</w:t>
      </w:r>
      <w:r w:rsidR="003801A6" w:rsidRPr="000127CF">
        <w:t xml:space="preserve">, это переключение вашего тела в чаше. </w:t>
      </w:r>
      <w:r w:rsidR="00F079F2">
        <w:t>В</w:t>
      </w:r>
      <w:r w:rsidR="003801A6" w:rsidRPr="000127CF">
        <w:t>ы будете учиться переключать ваше тело в чаше в четырёх режимах деятельности. Это теперь требование к Учителям Синтеза, но это действие Иерархизации, не ниже.</w:t>
      </w:r>
    </w:p>
    <w:p w:rsidR="00223C5D" w:rsidRPr="000127CF" w:rsidRDefault="009151A2" w:rsidP="00B20D1D">
      <w:pPr>
        <w:ind w:firstLine="567"/>
        <w:jc w:val="both"/>
      </w:pPr>
      <w:r w:rsidRPr="000C1969">
        <w:t>У нас начинается телесная четверичная перестройка,</w:t>
      </w:r>
      <w:r w:rsidRPr="00F079F2">
        <w:rPr>
          <w:b/>
        </w:rPr>
        <w:t xml:space="preserve"> новая тема Иерархизации. Питер – ваша тема</w:t>
      </w:r>
      <w:r w:rsidRPr="000C1969">
        <w:t>, которую вы будете вести по ИВДИВО</w:t>
      </w:r>
      <w:r w:rsidRPr="000127CF">
        <w:t>.</w:t>
      </w:r>
    </w:p>
    <w:p w:rsidR="00F079F2" w:rsidRDefault="009151A2" w:rsidP="00B20D1D">
      <w:pPr>
        <w:ind w:firstLine="567"/>
        <w:jc w:val="both"/>
        <w:rPr>
          <w:b/>
        </w:rPr>
      </w:pPr>
      <w:r w:rsidRPr="000127CF">
        <w:t>01:58:3</w:t>
      </w:r>
      <w:r w:rsidR="003801A6" w:rsidRPr="000127CF">
        <w:t>7</w:t>
      </w:r>
      <w:r w:rsidRPr="000127CF">
        <w:t xml:space="preserve">–02:55:04 </w:t>
      </w:r>
      <w:r w:rsidRPr="00FE0CED">
        <w:rPr>
          <w:b/>
          <w:color w:val="0070C0"/>
        </w:rPr>
        <w:t>Практика 1</w:t>
      </w:r>
      <w:r w:rsidR="00FE0CED" w:rsidRPr="00FE0CED">
        <w:rPr>
          <w:b/>
          <w:color w:val="0070C0"/>
        </w:rPr>
        <w:t>.</w:t>
      </w:r>
      <w:r w:rsidRPr="000127CF">
        <w:rPr>
          <w:b/>
        </w:rPr>
        <w:t xml:space="preserve"> </w:t>
      </w:r>
      <w:r w:rsidR="00C545E0" w:rsidRPr="000127CF">
        <w:rPr>
          <w:b/>
        </w:rPr>
        <w:t xml:space="preserve">Проникновение 95-м Синтезом ИВО. Стяжание Владыки 95-го Синтеза, стяжание формы и </w:t>
      </w:r>
      <w:r w:rsidR="00F079F2">
        <w:rPr>
          <w:b/>
        </w:rPr>
        <w:t>все</w:t>
      </w:r>
      <w:r w:rsidR="00CE6787">
        <w:rPr>
          <w:b/>
        </w:rPr>
        <w:t>х</w:t>
      </w:r>
      <w:r w:rsidR="00C545E0" w:rsidRPr="000127CF">
        <w:rPr>
          <w:b/>
        </w:rPr>
        <w:t xml:space="preserve"> инструмент</w:t>
      </w:r>
      <w:r w:rsidR="00CE6787">
        <w:rPr>
          <w:b/>
        </w:rPr>
        <w:t>ов</w:t>
      </w:r>
      <w:r w:rsidR="00C545E0" w:rsidRPr="000127CF">
        <w:rPr>
          <w:b/>
        </w:rPr>
        <w:t xml:space="preserve"> Владыки 95-го Синтеза</w:t>
      </w:r>
      <w:r w:rsidR="00F079F2">
        <w:rPr>
          <w:b/>
        </w:rPr>
        <w:t>.</w:t>
      </w:r>
    </w:p>
    <w:p w:rsidR="00CE6787" w:rsidRPr="00FE0CED" w:rsidRDefault="00CD55B4" w:rsidP="00B20D1D">
      <w:pPr>
        <w:ind w:firstLine="567"/>
        <w:jc w:val="both"/>
      </w:pPr>
      <w:r w:rsidRPr="00FE0CED">
        <w:t>Преображение чаши 252го эталонного тела Ипостаси</w:t>
      </w:r>
      <w:r w:rsidR="00CE6787" w:rsidRPr="00FE0CED">
        <w:t>, явлением нового вида чаши</w:t>
      </w:r>
      <w:r w:rsidRPr="00FE0CED">
        <w:t xml:space="preserve"> 65536 сфер восьми </w:t>
      </w:r>
      <w:r w:rsidR="00CE6787" w:rsidRPr="00FE0CED">
        <w:t xml:space="preserve">огней </w:t>
      </w:r>
      <w:r w:rsidRPr="00FE0CED">
        <w:t>организаций</w:t>
      </w:r>
      <w:r w:rsidR="00CE6787" w:rsidRPr="00FE0CED">
        <w:t xml:space="preserve"> в растущем ракурсе четырёх видов телесности, </w:t>
      </w:r>
      <w:r w:rsidR="000C1969" w:rsidRPr="00FE0CED">
        <w:t>Э</w:t>
      </w:r>
      <w:r w:rsidR="00CE6787" w:rsidRPr="00FE0CED">
        <w:t xml:space="preserve">нергией </w:t>
      </w:r>
      <w:r w:rsidR="000C1969" w:rsidRPr="00FE0CED">
        <w:t>Ч</w:t>
      </w:r>
      <w:r w:rsidR="00CE6787" w:rsidRPr="00FE0CED">
        <w:t xml:space="preserve">еловека, </w:t>
      </w:r>
      <w:r w:rsidR="000C1969" w:rsidRPr="00FE0CED">
        <w:t>П</w:t>
      </w:r>
      <w:r w:rsidR="00CE6787" w:rsidRPr="00FE0CED">
        <w:t xml:space="preserve">освящённого </w:t>
      </w:r>
      <w:r w:rsidR="000C1969" w:rsidRPr="00FE0CED">
        <w:t>С</w:t>
      </w:r>
      <w:r w:rsidR="00CE6787" w:rsidRPr="00FE0CED">
        <w:t>ветом, Служащего Духом, Ипостаси Огнём с формированием пятого вида явления Учителя Синтеза Прасинтезностью Служащими ИВДИВО и каждого из нас. С репликацией данного явления чаши по всем чашам 4-го и 12-го горизонтов как эталонных частей, так и 4096рицы частей Мг ФА каждого из нас. Стяжание чаши с 65536ю слоями, стяжание 65536 сфер чаши Ипостаси, эталонной 252</w:t>
      </w:r>
      <w:r w:rsidR="00DC0945" w:rsidRPr="00FE0CED">
        <w:t>й</w:t>
      </w:r>
      <w:r w:rsidR="00CE6787" w:rsidRPr="00FE0CED">
        <w:t xml:space="preserve"> части ИВО с развёртыванием сфер 32768рицы человека и 32768рицы восьми видов подготовок по 4096 явлений каждого из восьми подготовок от посвящений до должностной компетенции ИВДИВО. Стяжание восемь видов Огня Чаши. Стяжание Огонь </w:t>
      </w:r>
      <w:proofErr w:type="spellStart"/>
      <w:r w:rsidR="00CE6787" w:rsidRPr="00FE0CED">
        <w:t>Амриты</w:t>
      </w:r>
      <w:proofErr w:type="spellEnd"/>
      <w:r w:rsidR="00CE6787" w:rsidRPr="00FE0CED">
        <w:t xml:space="preserve"> в пяти видах телесного переключения, огонь Ядерности в пяти видах </w:t>
      </w:r>
      <w:proofErr w:type="spellStart"/>
      <w:r w:rsidR="00CE6787" w:rsidRPr="00FE0CED">
        <w:t>ядерности</w:t>
      </w:r>
      <w:proofErr w:type="spellEnd"/>
      <w:r w:rsidR="00CE6787" w:rsidRPr="00FE0CED">
        <w:t>, огонь Прасинтезности в пяти видах их реализаций, огонь Синтезначал в пяти видах их реализаций, огонь Воспитания в пяти видах его реализации, Огонь Источника в пяти видах его реализации, Огонь Творения в пяти видах его реализации, Огонь ИВ Синтеза в пяти видах его реализации, заполняя чашу восьм</w:t>
      </w:r>
      <w:r w:rsidR="000C1969" w:rsidRPr="00FE0CED">
        <w:t>ью</w:t>
      </w:r>
      <w:r w:rsidR="00CE6787" w:rsidRPr="00FE0CED">
        <w:t xml:space="preserve"> слоями видов огней. Стяжание Ядра Высокого Цельного Синтеза</w:t>
      </w:r>
      <w:r w:rsidR="00F6668E" w:rsidRPr="00FE0CED">
        <w:t xml:space="preserve"> Ипостаси ИВО 252й части в пяти видах телесности её реализации собою. Стяжание ИВ </w:t>
      </w:r>
      <w:proofErr w:type="spellStart"/>
      <w:r w:rsidR="00F6668E" w:rsidRPr="00FE0CED">
        <w:t>Прасинтезное</w:t>
      </w:r>
      <w:proofErr w:type="spellEnd"/>
      <w:r w:rsidR="00F6668E" w:rsidRPr="00FE0CED">
        <w:t xml:space="preserve"> Зерцало, состоящее из ИВ Прасинтезности в основании чаши. Стяжание печати Судьбы в пяти видах телесных организаций данной чаши. </w:t>
      </w:r>
    </w:p>
    <w:p w:rsidR="00F6668E" w:rsidRPr="00FE0CED" w:rsidRDefault="00F6668E" w:rsidP="00B20D1D">
      <w:pPr>
        <w:ind w:firstLine="567"/>
        <w:jc w:val="both"/>
      </w:pPr>
      <w:r w:rsidRPr="00FE0CED">
        <w:t>Стяжание телесност</w:t>
      </w:r>
      <w:r w:rsidR="00DC0945" w:rsidRPr="00FE0CED">
        <w:t>и</w:t>
      </w:r>
      <w:r w:rsidRPr="00FE0CED">
        <w:t xml:space="preserve"> </w:t>
      </w:r>
      <w:r w:rsidR="00DC0945" w:rsidRPr="00FE0CED">
        <w:t>Ч</w:t>
      </w:r>
      <w:r w:rsidRPr="00FE0CED">
        <w:t xml:space="preserve">еловеком ракурсом </w:t>
      </w:r>
      <w:r w:rsidR="00DC0945" w:rsidRPr="00FE0CED">
        <w:t>Э</w:t>
      </w:r>
      <w:r w:rsidRPr="00FE0CED">
        <w:t>нергии ИВО в центре чаши. Стяжание эталонно</w:t>
      </w:r>
      <w:r w:rsidR="00DC0945" w:rsidRPr="00FE0CED">
        <w:t>го</w:t>
      </w:r>
      <w:r w:rsidRPr="00FE0CED">
        <w:t xml:space="preserve"> тел</w:t>
      </w:r>
      <w:r w:rsidR="00DC0945" w:rsidRPr="00FE0CED">
        <w:t>а</w:t>
      </w:r>
      <w:r w:rsidRPr="00FE0CED">
        <w:t xml:space="preserve"> </w:t>
      </w:r>
      <w:r w:rsidR="00DC0945" w:rsidRPr="00FE0CED">
        <w:t>Ч</w:t>
      </w:r>
      <w:r w:rsidRPr="00FE0CED">
        <w:t>еловека</w:t>
      </w:r>
    </w:p>
    <w:p w:rsidR="00FE3DE8" w:rsidRPr="00FE0CED" w:rsidRDefault="00F6668E" w:rsidP="00B20D1D">
      <w:pPr>
        <w:ind w:firstLine="567"/>
        <w:jc w:val="both"/>
      </w:pPr>
      <w:r w:rsidRPr="00FE0CED">
        <w:t xml:space="preserve">Стяжание </w:t>
      </w:r>
      <w:proofErr w:type="spellStart"/>
      <w:r w:rsidRPr="00FE0CED">
        <w:t>перетечени</w:t>
      </w:r>
      <w:r w:rsidR="000C1969" w:rsidRPr="00FE0CED">
        <w:t>я</w:t>
      </w:r>
      <w:proofErr w:type="spellEnd"/>
      <w:r w:rsidRPr="00FE0CED">
        <w:t xml:space="preserve"> телесности </w:t>
      </w:r>
      <w:r w:rsidR="00DC0945" w:rsidRPr="00FE0CED">
        <w:t>Ч</w:t>
      </w:r>
      <w:r w:rsidRPr="00FE0CED">
        <w:t xml:space="preserve">еловека в телесность </w:t>
      </w:r>
      <w:r w:rsidR="000C1969" w:rsidRPr="00FE0CED">
        <w:t>П</w:t>
      </w:r>
      <w:r w:rsidRPr="00FE0CED">
        <w:t>освящённого</w:t>
      </w:r>
      <w:r w:rsidR="000C26F2" w:rsidRPr="00FE0CED">
        <w:t xml:space="preserve"> ракурсом Света ИВО, в телесность Служащего ракурсом Духа ИВО, в телесность Ипостаси ракурсом Огня ИВО в чаше. </w:t>
      </w:r>
      <w:r w:rsidR="000C1969" w:rsidRPr="00FE0CED">
        <w:t>Р</w:t>
      </w:r>
      <w:r w:rsidR="000C26F2" w:rsidRPr="00FE0CED">
        <w:t>еструктуризация телесности физической на огненность её реализации. Стяжание перетекани</w:t>
      </w:r>
      <w:r w:rsidR="00DC0945" w:rsidRPr="00FE0CED">
        <w:t>я</w:t>
      </w:r>
      <w:r w:rsidR="000C26F2" w:rsidRPr="00FE0CED">
        <w:t xml:space="preserve"> телесности Ипостаси в расширении и углублении телесности Учителя Синтеза явлением</w:t>
      </w:r>
      <w:r w:rsidR="00CD55B4" w:rsidRPr="00FE0CED">
        <w:t xml:space="preserve"> Прасинтезност</w:t>
      </w:r>
      <w:r w:rsidR="000C26F2" w:rsidRPr="00FE0CED">
        <w:t>и</w:t>
      </w:r>
      <w:r w:rsidR="00CD55B4" w:rsidRPr="00FE0CED">
        <w:t xml:space="preserve"> ИВО</w:t>
      </w:r>
      <w:r w:rsidR="000C26F2" w:rsidRPr="00FE0CED">
        <w:t>,</w:t>
      </w:r>
      <w:r w:rsidR="00DD5403" w:rsidRPr="00FE0CED">
        <w:t xml:space="preserve"> </w:t>
      </w:r>
      <w:r w:rsidR="000C26F2" w:rsidRPr="00FE0CED">
        <w:t>реструктуризация телесности</w:t>
      </w:r>
      <w:r w:rsidR="000C1969" w:rsidRPr="00FE0CED">
        <w:t xml:space="preserve"> явления</w:t>
      </w:r>
      <w:r w:rsidR="000C26F2" w:rsidRPr="00FE0CED">
        <w:t xml:space="preserve"> Учителя Синтеза Прасинтез</w:t>
      </w:r>
      <w:r w:rsidR="000C1969" w:rsidRPr="00FE0CED">
        <w:t>ностью</w:t>
      </w:r>
      <w:r w:rsidR="000C26F2" w:rsidRPr="00FE0CED">
        <w:t xml:space="preserve"> в чаше Ипостаси</w:t>
      </w:r>
      <w:r w:rsidR="000C1969" w:rsidRPr="00FE0CED">
        <w:t xml:space="preserve"> 252</w:t>
      </w:r>
      <w:r w:rsidR="00DC0945" w:rsidRPr="00FE0CED">
        <w:t>-</w:t>
      </w:r>
      <w:r w:rsidR="000C1969" w:rsidRPr="00FE0CED">
        <w:t>й эталонной части ИВО. Стяжание телесности Учителя Синтеза Прасинтезностью ИВО в чаше Ипостаси.</w:t>
      </w:r>
    </w:p>
    <w:p w:rsidR="009151A2" w:rsidRPr="000127CF" w:rsidRDefault="004F73CF" w:rsidP="00B20D1D">
      <w:pPr>
        <w:ind w:firstLine="567"/>
        <w:jc w:val="both"/>
      </w:pPr>
      <w:r>
        <w:t xml:space="preserve">Анализ. </w:t>
      </w:r>
      <w:r w:rsidR="009151A2" w:rsidRPr="000127CF">
        <w:t xml:space="preserve">Объяснение после практики. </w:t>
      </w:r>
      <w:r>
        <w:t xml:space="preserve">Для </w:t>
      </w:r>
      <w:proofErr w:type="spellStart"/>
      <w:r>
        <w:t>перетечения</w:t>
      </w:r>
      <w:proofErr w:type="spellEnd"/>
      <w:r>
        <w:t xml:space="preserve"> телесности нужна психодинамичность. </w:t>
      </w:r>
      <w:r w:rsidR="009151A2" w:rsidRPr="000127CF">
        <w:t>Эта практика</w:t>
      </w:r>
      <w:r w:rsidR="00CD55B4" w:rsidRPr="000127CF">
        <w:t>,</w:t>
      </w:r>
      <w:r w:rsidR="009151A2" w:rsidRPr="000127CF">
        <w:t xml:space="preserve"> это разработка </w:t>
      </w:r>
      <w:proofErr w:type="spellStart"/>
      <w:r w:rsidR="009151A2" w:rsidRPr="000127CF">
        <w:t>психодинамичности</w:t>
      </w:r>
      <w:proofErr w:type="spellEnd"/>
    </w:p>
    <w:p w:rsidR="009151A2" w:rsidRPr="000127CF" w:rsidRDefault="00E11F6B" w:rsidP="00B20D1D">
      <w:pPr>
        <w:ind w:firstLine="567"/>
        <w:jc w:val="both"/>
      </w:pPr>
      <w:r w:rsidRPr="000127CF">
        <w:t xml:space="preserve">03:00:01 </w:t>
      </w:r>
      <w:r w:rsidR="009151A2" w:rsidRPr="000127CF">
        <w:t xml:space="preserve">Почему на </w:t>
      </w:r>
      <w:r w:rsidR="00CE3A00">
        <w:t>И</w:t>
      </w:r>
      <w:r w:rsidR="009151A2" w:rsidRPr="000127CF">
        <w:t>ерархизации мы заняли</w:t>
      </w:r>
      <w:r w:rsidRPr="000127CF">
        <w:t>с</w:t>
      </w:r>
      <w:r w:rsidR="009151A2" w:rsidRPr="000127CF">
        <w:t xml:space="preserve">ь </w:t>
      </w:r>
      <w:r w:rsidR="00CE3A00">
        <w:t>Ч</w:t>
      </w:r>
      <w:r w:rsidR="009151A2" w:rsidRPr="000127CF">
        <w:t>ашей?</w:t>
      </w:r>
      <w:r w:rsidRPr="000127CF">
        <w:t xml:space="preserve"> Потому что здесь вы определяетесь</w:t>
      </w:r>
      <w:r w:rsidR="004F73CF">
        <w:t>,</w:t>
      </w:r>
      <w:r w:rsidRPr="000127CF">
        <w:t xml:space="preserve"> какая вы </w:t>
      </w:r>
      <w:r w:rsidR="004F73CF">
        <w:t>И</w:t>
      </w:r>
      <w:r w:rsidRPr="000127CF">
        <w:t>постась – раз, плюс семёрка управляет четвёркой или 15</w:t>
      </w:r>
      <w:r w:rsidR="00FE3DE8" w:rsidRPr="000127CF">
        <w:t xml:space="preserve"> управляет </w:t>
      </w:r>
      <w:r w:rsidRPr="000127CF">
        <w:t xml:space="preserve">12. </w:t>
      </w:r>
      <w:r w:rsidR="004F73CF">
        <w:t>И</w:t>
      </w:r>
      <w:r w:rsidRPr="000127CF">
        <w:t xml:space="preserve">ерархизация – 15, управляет 12. </w:t>
      </w:r>
      <w:r w:rsidR="004F73CF">
        <w:t>А</w:t>
      </w:r>
      <w:r w:rsidR="00FE3DE8" w:rsidRPr="000127CF">
        <w:t xml:space="preserve"> значит 12 в какой-то мере физика 15</w:t>
      </w:r>
      <w:r w:rsidR="004F73CF">
        <w:t>-</w:t>
      </w:r>
      <w:r w:rsidR="00FE3DE8" w:rsidRPr="000127CF">
        <w:t>ти. Хотя фи</w:t>
      </w:r>
      <w:r w:rsidR="004F73CF">
        <w:t>зи</w:t>
      </w:r>
      <w:r w:rsidR="00FE3DE8" w:rsidRPr="000127CF">
        <w:t>ка 15</w:t>
      </w:r>
      <w:r w:rsidR="004F73CF">
        <w:t>-</w:t>
      </w:r>
      <w:r w:rsidR="00FE3DE8" w:rsidRPr="000127CF">
        <w:t xml:space="preserve">ти это вообще 11, 12 это идеальная </w:t>
      </w:r>
      <w:proofErr w:type="spellStart"/>
      <w:r w:rsidR="00FE3DE8" w:rsidRPr="000127CF">
        <w:t>физичность</w:t>
      </w:r>
      <w:proofErr w:type="spellEnd"/>
      <w:r w:rsidR="00FE3DE8" w:rsidRPr="000127CF">
        <w:t xml:space="preserve"> </w:t>
      </w:r>
      <w:r w:rsidR="004F73CF">
        <w:t>в управлении</w:t>
      </w:r>
      <w:r w:rsidR="00FE3DE8" w:rsidRPr="000127CF">
        <w:t xml:space="preserve">. </w:t>
      </w:r>
      <w:r w:rsidR="007E521A" w:rsidRPr="000127CF">
        <w:t>К</w:t>
      </w:r>
      <w:r w:rsidRPr="000127CF">
        <w:t xml:space="preserve">лассика управления </w:t>
      </w:r>
      <w:r w:rsidR="007E521A" w:rsidRPr="000127CF">
        <w:t>И</w:t>
      </w:r>
      <w:r w:rsidRPr="000127CF">
        <w:t>ерархизации</w:t>
      </w:r>
      <w:r w:rsidR="004F73CF">
        <w:t>,</w:t>
      </w:r>
      <w:r w:rsidRPr="000127CF">
        <w:t xml:space="preserve"> это </w:t>
      </w:r>
      <w:r w:rsidR="007E521A" w:rsidRPr="000127CF">
        <w:t>Ч</w:t>
      </w:r>
      <w:r w:rsidRPr="000127CF">
        <w:t xml:space="preserve">аша </w:t>
      </w:r>
      <w:r w:rsidR="007E521A" w:rsidRPr="000127CF">
        <w:t>И</w:t>
      </w:r>
      <w:r w:rsidRPr="000127CF">
        <w:t xml:space="preserve">постаси. Любое управляющее начало </w:t>
      </w:r>
      <w:r w:rsidR="00CE3A00">
        <w:t>И</w:t>
      </w:r>
      <w:r w:rsidRPr="000127CF">
        <w:t xml:space="preserve">ерархизации начинается с </w:t>
      </w:r>
      <w:r w:rsidR="00CE3A00">
        <w:t>Ч</w:t>
      </w:r>
      <w:r w:rsidRPr="000127CF">
        <w:t>аши</w:t>
      </w:r>
      <w:r w:rsidR="004F73CF">
        <w:t>, с 12</w:t>
      </w:r>
      <w:r w:rsidR="00CE3A00">
        <w:t>-</w:t>
      </w:r>
      <w:r w:rsidR="004F73CF">
        <w:t xml:space="preserve">й </w:t>
      </w:r>
      <w:r w:rsidR="00CE3A00">
        <w:t>Ч</w:t>
      </w:r>
      <w:r w:rsidR="004F73CF">
        <w:t xml:space="preserve">аши Ипостаси, или с </w:t>
      </w:r>
      <w:r w:rsidR="00CE3A00">
        <w:t>Ч</w:t>
      </w:r>
      <w:r w:rsidR="004F73CF">
        <w:t xml:space="preserve">аши Хум, или с </w:t>
      </w:r>
      <w:r w:rsidR="00CE3A00">
        <w:t>Ч</w:t>
      </w:r>
      <w:r w:rsidR="004F73CF">
        <w:t>аши Ума</w:t>
      </w:r>
      <w:r w:rsidRPr="000127CF">
        <w:t xml:space="preserve">. Для </w:t>
      </w:r>
      <w:r w:rsidR="007E521A" w:rsidRPr="000127CF">
        <w:t>И</w:t>
      </w:r>
      <w:r w:rsidRPr="000127CF">
        <w:t>ерархизации нужен очень разработанный 12</w:t>
      </w:r>
      <w:r w:rsidR="004F73CF">
        <w:t>-</w:t>
      </w:r>
      <w:r w:rsidRPr="000127CF">
        <w:t xml:space="preserve">й горизонт действия. В </w:t>
      </w:r>
      <w:r w:rsidR="00CE3A00">
        <w:t>Ч</w:t>
      </w:r>
      <w:r w:rsidRPr="000127CF">
        <w:t xml:space="preserve">аше надо тренировать эти телесные перетекания. Ты сознательно подходишь </w:t>
      </w:r>
      <w:r w:rsidR="004F73CF">
        <w:t>к</w:t>
      </w:r>
      <w:r w:rsidRPr="000127CF">
        <w:t xml:space="preserve"> </w:t>
      </w:r>
      <w:r w:rsidR="007E521A" w:rsidRPr="000127CF">
        <w:t>П</w:t>
      </w:r>
      <w:r w:rsidRPr="000127CF">
        <w:t xml:space="preserve">освящённому и сознательно говоришь </w:t>
      </w:r>
      <w:r w:rsidR="007E521A" w:rsidRPr="000127CF">
        <w:t>П</w:t>
      </w:r>
      <w:r w:rsidRPr="000127CF">
        <w:t>освящённым</w:t>
      </w:r>
      <w:r w:rsidR="00D80EB3">
        <w:t>.</w:t>
      </w:r>
      <w:r w:rsidRPr="000127CF">
        <w:t xml:space="preserve"> </w:t>
      </w:r>
      <w:r w:rsidR="00D80EB3">
        <w:t>С</w:t>
      </w:r>
      <w:r w:rsidRPr="000127CF">
        <w:t xml:space="preserve">ознательно подходишь к </w:t>
      </w:r>
      <w:r w:rsidR="007E521A" w:rsidRPr="000127CF">
        <w:t>С</w:t>
      </w:r>
      <w:r w:rsidRPr="000127CF">
        <w:t>лужащему</w:t>
      </w:r>
      <w:r w:rsidR="00D80EB3">
        <w:t>,</w:t>
      </w:r>
      <w:r w:rsidRPr="000127CF">
        <w:t xml:space="preserve"> действуешь </w:t>
      </w:r>
      <w:r w:rsidR="007E521A" w:rsidRPr="000127CF">
        <w:t>С</w:t>
      </w:r>
      <w:r w:rsidRPr="000127CF">
        <w:t xml:space="preserve">лужащим. </w:t>
      </w:r>
      <w:r w:rsidR="007E521A" w:rsidRPr="000127CF">
        <w:t>Т</w:t>
      </w:r>
      <w:r w:rsidRPr="000127CF">
        <w:t xml:space="preserve">олько после этого мы научимся быть </w:t>
      </w:r>
      <w:r w:rsidR="007E521A" w:rsidRPr="000127CF">
        <w:t>У</w:t>
      </w:r>
      <w:r w:rsidRPr="000127CF">
        <w:t xml:space="preserve">чителем </w:t>
      </w:r>
      <w:r w:rsidR="007E521A" w:rsidRPr="000127CF">
        <w:t>С</w:t>
      </w:r>
      <w:r w:rsidRPr="000127CF">
        <w:t>интеза</w:t>
      </w:r>
      <w:r w:rsidR="00FE3DE8" w:rsidRPr="000127CF">
        <w:t>.</w:t>
      </w:r>
    </w:p>
    <w:p w:rsidR="00FE3DE8" w:rsidRPr="000127CF" w:rsidRDefault="007E521A" w:rsidP="00B20D1D">
      <w:pPr>
        <w:ind w:firstLine="567"/>
        <w:jc w:val="both"/>
      </w:pPr>
      <w:r w:rsidRPr="000127CF">
        <w:t>03:05:49 Чаша</w:t>
      </w:r>
      <w:r w:rsidR="00D80EB3">
        <w:t>,</w:t>
      </w:r>
      <w:r w:rsidRPr="000127CF">
        <w:t xml:space="preserve"> это ваше реально физическое </w:t>
      </w:r>
      <w:r w:rsidR="00FE3DE8" w:rsidRPr="000127CF">
        <w:t xml:space="preserve">бытиё </w:t>
      </w:r>
      <w:r w:rsidRPr="000127CF">
        <w:t xml:space="preserve">и какая </w:t>
      </w:r>
      <w:r w:rsidR="00CE3A00">
        <w:t>Ч</w:t>
      </w:r>
      <w:r w:rsidRPr="000127CF">
        <w:t>аша, такой вы телесно физически. При этом вы должны понимать</w:t>
      </w:r>
      <w:r w:rsidR="00D80EB3">
        <w:t>,</w:t>
      </w:r>
      <w:r w:rsidRPr="000127CF">
        <w:t xml:space="preserve"> что Учитель Синтеза в </w:t>
      </w:r>
      <w:r w:rsidR="00CE3A00">
        <w:t>Ч</w:t>
      </w:r>
      <w:r w:rsidRPr="000127CF">
        <w:t>аше,</w:t>
      </w:r>
      <w:r w:rsidR="00FE0CED">
        <w:t xml:space="preserve"> </w:t>
      </w:r>
      <w:r w:rsidRPr="000127CF">
        <w:t xml:space="preserve">это чтобы было телесное бытиё Учителя </w:t>
      </w:r>
      <w:r w:rsidRPr="000127CF">
        <w:lastRenderedPageBreak/>
        <w:t xml:space="preserve">Синтеза в этом теле, но реально Учитель Синтеза всё-таки в Око. Законом </w:t>
      </w:r>
      <w:r w:rsidR="00CE3A00">
        <w:t>И</w:t>
      </w:r>
      <w:r w:rsidRPr="000127CF">
        <w:t>ерархизации</w:t>
      </w:r>
      <w:r w:rsidR="00CE3A00">
        <w:t>,</w:t>
      </w:r>
      <w:r w:rsidRPr="000127CF">
        <w:t xml:space="preserve"> Учитель Синтеза должен уметь стоять в Око. Но он никогда туда не станет, если </w:t>
      </w:r>
      <w:r w:rsidR="00FE3DE8" w:rsidRPr="000127CF">
        <w:t xml:space="preserve">он </w:t>
      </w:r>
      <w:r w:rsidRPr="000127CF">
        <w:t xml:space="preserve">не научится </w:t>
      </w:r>
      <w:r w:rsidR="00FE3DE8" w:rsidRPr="000127CF">
        <w:t>быт</w:t>
      </w:r>
      <w:r w:rsidRPr="000127CF">
        <w:t xml:space="preserve">ь в </w:t>
      </w:r>
      <w:r w:rsidR="00CE3A00">
        <w:t>Ч</w:t>
      </w:r>
      <w:r w:rsidRPr="000127CF">
        <w:t>аше.</w:t>
      </w:r>
      <w:r w:rsidR="00FE0CED">
        <w:t xml:space="preserve"> </w:t>
      </w:r>
    </w:p>
    <w:p w:rsidR="007E521A" w:rsidRPr="000127CF" w:rsidRDefault="007E521A" w:rsidP="00B20D1D">
      <w:pPr>
        <w:ind w:firstLine="567"/>
        <w:jc w:val="both"/>
      </w:pPr>
      <w:r w:rsidRPr="000127CF">
        <w:t xml:space="preserve">Проблема Учителя Синтеза в том, что мы всегда должны находиться в Око. Точнее просто – быть Оком. Вначале мы должны быть </w:t>
      </w:r>
      <w:r w:rsidR="00CE3A00">
        <w:t>Ч</w:t>
      </w:r>
      <w:r w:rsidRPr="000127CF">
        <w:t xml:space="preserve">ашей Ипостаси Учителем, а потом быть Оком Учителем. </w:t>
      </w:r>
    </w:p>
    <w:p w:rsidR="007E521A" w:rsidRPr="000127CF" w:rsidRDefault="007E521A" w:rsidP="00B20D1D">
      <w:pPr>
        <w:ind w:firstLine="567"/>
        <w:jc w:val="both"/>
      </w:pPr>
      <w:r w:rsidRPr="000127CF">
        <w:t>03:08:49 Завершение всех Столпов 31</w:t>
      </w:r>
      <w:r w:rsidR="00D80EB3">
        <w:t>-</w:t>
      </w:r>
      <w:r w:rsidRPr="000127CF">
        <w:t>го мая 00 часов, 00 минут.</w:t>
      </w:r>
      <w:r w:rsidR="00FE3DE8" w:rsidRPr="000127CF">
        <w:t xml:space="preserve"> С первого июня все Столпы дееспособны. Те Столпы</w:t>
      </w:r>
      <w:r w:rsidR="00D80EB3">
        <w:t>,</w:t>
      </w:r>
      <w:r w:rsidR="00FE3DE8" w:rsidRPr="000127CF">
        <w:t xml:space="preserve"> которые утвердились, они должны быть опубликованы сразу же после утверждения, буквально на второй день.</w:t>
      </w:r>
    </w:p>
    <w:p w:rsidR="0006696B" w:rsidRPr="000127CF" w:rsidRDefault="0006696B" w:rsidP="00B20D1D">
      <w:pPr>
        <w:ind w:firstLine="567"/>
        <w:jc w:val="both"/>
      </w:pPr>
      <w:r w:rsidRPr="000127CF">
        <w:t>Тема</w:t>
      </w:r>
      <w:r w:rsidR="00FE3DE8" w:rsidRPr="000127CF">
        <w:t xml:space="preserve"> </w:t>
      </w:r>
      <w:r w:rsidR="00D80EB3">
        <w:t>–</w:t>
      </w:r>
      <w:r w:rsidRPr="000127CF">
        <w:t xml:space="preserve"> анкетная чехарда. Анкеты фиксируются в печать судьбы в чашу. Печать – технический инструмент и анкета – технический инструмент.</w:t>
      </w:r>
    </w:p>
    <w:p w:rsidR="007B7839" w:rsidRPr="000127CF" w:rsidRDefault="007B7839" w:rsidP="00B20D1D">
      <w:pPr>
        <w:ind w:firstLine="567"/>
        <w:jc w:val="both"/>
      </w:pPr>
      <w:r w:rsidRPr="000127CF">
        <w:t>03:29:10 Объяснение перед практикой. Практика нацелена на саму Иерархизацию. Надо стяжать Иерархизацию как принцип.</w:t>
      </w:r>
    </w:p>
    <w:p w:rsidR="007B7839" w:rsidRPr="000127CF" w:rsidRDefault="007B7839" w:rsidP="00B20D1D">
      <w:pPr>
        <w:ind w:firstLine="567"/>
        <w:jc w:val="both"/>
      </w:pPr>
      <w:r w:rsidRPr="000127CF">
        <w:t xml:space="preserve">Иерархом можешь ты не быть, а </w:t>
      </w:r>
      <w:proofErr w:type="spellStart"/>
      <w:r w:rsidRPr="000127CF">
        <w:t>иерархизированным</w:t>
      </w:r>
      <w:proofErr w:type="spellEnd"/>
      <w:r w:rsidRPr="000127CF">
        <w:t xml:space="preserve"> быть обязан. Вначале надо стать Аватаром, а потом получать степени </w:t>
      </w:r>
      <w:r w:rsidR="00D80EB3">
        <w:t>И</w:t>
      </w:r>
      <w:r w:rsidRPr="000127CF">
        <w:t>ерархизации. Иерархизация каждого</w:t>
      </w:r>
      <w:r w:rsidR="00D80EB3">
        <w:t>,</w:t>
      </w:r>
      <w:r w:rsidRPr="000127CF">
        <w:t xml:space="preserve"> это внутренняя работа новой эпохи, мы уходим от работы над собой, мы уходим от пути к себе и переходим на работу </w:t>
      </w:r>
      <w:r w:rsidR="00D80EB3">
        <w:t>И</w:t>
      </w:r>
      <w:r w:rsidRPr="000127CF">
        <w:t>ерархизации каждого. Это внутренняя работа каждого из нас.</w:t>
      </w:r>
    </w:p>
    <w:p w:rsidR="0006696B" w:rsidRPr="000127CF" w:rsidRDefault="001609FA" w:rsidP="00B20D1D">
      <w:pPr>
        <w:ind w:firstLine="567"/>
        <w:jc w:val="both"/>
      </w:pPr>
      <w:r w:rsidRPr="000127CF">
        <w:t xml:space="preserve">03:43:00 </w:t>
      </w:r>
      <w:proofErr w:type="gramStart"/>
      <w:r w:rsidR="007B7839" w:rsidRPr="000127CF">
        <w:t>С</w:t>
      </w:r>
      <w:proofErr w:type="gramEnd"/>
      <w:r w:rsidR="007B7839" w:rsidRPr="000127CF">
        <w:t xml:space="preserve"> это</w:t>
      </w:r>
      <w:r w:rsidRPr="000127CF">
        <w:t>й</w:t>
      </w:r>
      <w:r w:rsidR="007B7839" w:rsidRPr="000127CF">
        <w:t xml:space="preserve"> практики у нас начинается большая на 65 миллионов лет</w:t>
      </w:r>
      <w:r w:rsidRPr="000127CF">
        <w:t xml:space="preserve"> перспектива</w:t>
      </w:r>
      <w:r w:rsidR="007B7839" w:rsidRPr="000127CF">
        <w:t xml:space="preserve"> – </w:t>
      </w:r>
      <w:r w:rsidRPr="000127CF">
        <w:t>И</w:t>
      </w:r>
      <w:r w:rsidR="007B7839" w:rsidRPr="000127CF">
        <w:t>ер</w:t>
      </w:r>
      <w:r w:rsidRPr="000127CF">
        <w:t>ар</w:t>
      </w:r>
      <w:r w:rsidR="007B7839" w:rsidRPr="000127CF">
        <w:t xml:space="preserve">хизация каждого. </w:t>
      </w:r>
    </w:p>
    <w:p w:rsidR="001609FA" w:rsidRPr="000127CF" w:rsidRDefault="005052D3" w:rsidP="00B20D1D">
      <w:pPr>
        <w:ind w:firstLine="567"/>
        <w:jc w:val="both"/>
        <w:rPr>
          <w:b/>
        </w:rPr>
      </w:pPr>
      <w:r w:rsidRPr="000127CF">
        <w:t>03:47:28</w:t>
      </w:r>
      <w:r w:rsidR="001609FA" w:rsidRPr="000127CF">
        <w:t>–</w:t>
      </w:r>
      <w:r w:rsidRPr="000127CF">
        <w:t>0</w:t>
      </w:r>
      <w:r w:rsidR="00177AE5" w:rsidRPr="000127CF">
        <w:t>4</w:t>
      </w:r>
      <w:r w:rsidRPr="000127CF">
        <w:t xml:space="preserve">:15:11 </w:t>
      </w:r>
      <w:r w:rsidR="001609FA" w:rsidRPr="00FE0CED">
        <w:rPr>
          <w:b/>
          <w:color w:val="0070C0"/>
        </w:rPr>
        <w:t>Практика 2</w:t>
      </w:r>
      <w:r w:rsidR="00FE0CED" w:rsidRPr="00FE0CED">
        <w:rPr>
          <w:b/>
          <w:color w:val="0070C0"/>
        </w:rPr>
        <w:t>.</w:t>
      </w:r>
      <w:r w:rsidR="001609FA" w:rsidRPr="000127CF">
        <w:rPr>
          <w:b/>
        </w:rPr>
        <w:t xml:space="preserve"> Перевод на внутренний акцент </w:t>
      </w:r>
      <w:r w:rsidRPr="000127CF">
        <w:rPr>
          <w:b/>
        </w:rPr>
        <w:t>И</w:t>
      </w:r>
      <w:r w:rsidR="001609FA" w:rsidRPr="000127CF">
        <w:rPr>
          <w:b/>
        </w:rPr>
        <w:t xml:space="preserve">ерархизации каждого. Стяжание </w:t>
      </w:r>
      <w:r w:rsidRPr="000127CF">
        <w:rPr>
          <w:b/>
        </w:rPr>
        <w:t>И</w:t>
      </w:r>
      <w:r w:rsidR="001609FA" w:rsidRPr="000127CF">
        <w:rPr>
          <w:b/>
        </w:rPr>
        <w:t>ерархизации каждого собою</w:t>
      </w:r>
      <w:r w:rsidRPr="000127CF">
        <w:rPr>
          <w:b/>
        </w:rPr>
        <w:t>. Стяжание Высокой Цельности каждого из нас</w:t>
      </w:r>
      <w:r w:rsidR="00FE0CED">
        <w:rPr>
          <w:b/>
        </w:rPr>
        <w:t xml:space="preserve"> </w:t>
      </w:r>
      <w:r w:rsidRPr="000127CF">
        <w:rPr>
          <w:b/>
        </w:rPr>
        <w:t xml:space="preserve">явлением всё во всём собою. </w:t>
      </w:r>
      <w:r w:rsidR="00177AE5" w:rsidRPr="000127CF">
        <w:rPr>
          <w:b/>
        </w:rPr>
        <w:t xml:space="preserve">Фиксация ИВДИВО на каждого в прямой возожжённости </w:t>
      </w:r>
      <w:r w:rsidR="00D80EB3">
        <w:rPr>
          <w:b/>
        </w:rPr>
        <w:t>И</w:t>
      </w:r>
      <w:r w:rsidR="00177AE5" w:rsidRPr="000127CF">
        <w:rPr>
          <w:b/>
        </w:rPr>
        <w:t xml:space="preserve">ерархизации каждого. </w:t>
      </w:r>
      <w:r w:rsidRPr="000127CF">
        <w:rPr>
          <w:b/>
        </w:rPr>
        <w:t>Стяжание перспектив Иерархизации каждого</w:t>
      </w:r>
      <w:r w:rsidR="00D80EB3">
        <w:rPr>
          <w:b/>
        </w:rPr>
        <w:t>.</w:t>
      </w:r>
    </w:p>
    <w:p w:rsidR="005052D3" w:rsidRPr="000127CF" w:rsidRDefault="005052D3" w:rsidP="00B20D1D">
      <w:pPr>
        <w:ind w:firstLine="567"/>
        <w:jc w:val="both"/>
      </w:pPr>
      <w:r w:rsidRPr="000127CF">
        <w:t xml:space="preserve">С этой Иерархизации каждого мы начинаем путь </w:t>
      </w:r>
      <w:r w:rsidR="009A398F" w:rsidRPr="000127CF">
        <w:t>Иерархизации перспектив</w:t>
      </w:r>
      <w:r w:rsidR="00D80EB3">
        <w:t>,</w:t>
      </w:r>
      <w:r w:rsidR="009A398F" w:rsidRPr="000127CF">
        <w:t xml:space="preserve"> куда мы с вами идём.</w:t>
      </w:r>
    </w:p>
    <w:p w:rsidR="009A398F" w:rsidRPr="000127CF" w:rsidRDefault="009A398F" w:rsidP="00B20D1D">
      <w:pPr>
        <w:ind w:firstLine="567"/>
        <w:jc w:val="both"/>
      </w:pPr>
      <w:r w:rsidRPr="000127CF">
        <w:t>Объяснение после практики.</w:t>
      </w:r>
      <w:r w:rsidR="00177AE5" w:rsidRPr="000127CF">
        <w:t xml:space="preserve"> Из чего состоит </w:t>
      </w:r>
      <w:r w:rsidR="00D80EB3">
        <w:t>И</w:t>
      </w:r>
      <w:r w:rsidR="00177AE5" w:rsidRPr="000127CF">
        <w:t>ерархизация. Допустим</w:t>
      </w:r>
      <w:r w:rsidR="003859FA" w:rsidRPr="000127CF">
        <w:t>,</w:t>
      </w:r>
      <w:r w:rsidR="00177AE5" w:rsidRPr="000127CF">
        <w:t xml:space="preserve"> </w:t>
      </w:r>
      <w:proofErr w:type="spellStart"/>
      <w:r w:rsidR="00177AE5" w:rsidRPr="000127CF">
        <w:t>отиерархизированы</w:t>
      </w:r>
      <w:proofErr w:type="spellEnd"/>
      <w:r w:rsidR="00177AE5" w:rsidRPr="000127CF">
        <w:t xml:space="preserve"> ваши права созидания, ваши начала творения, ваши качества, ваши свойства, ваши способности, ваши таланты. Потом они совмещаются между собой</w:t>
      </w:r>
      <w:r w:rsidR="003859FA" w:rsidRPr="000127CF">
        <w:t xml:space="preserve">. После этой </w:t>
      </w:r>
      <w:r w:rsidR="00CE3A00">
        <w:t>И</w:t>
      </w:r>
      <w:r w:rsidR="003859FA" w:rsidRPr="000127CF">
        <w:t xml:space="preserve">ерархизации каждого начинается путь вас к </w:t>
      </w:r>
      <w:r w:rsidR="00D80EB3">
        <w:t>И</w:t>
      </w:r>
      <w:r w:rsidR="003859FA" w:rsidRPr="000127CF">
        <w:t xml:space="preserve">ерархизации как степени подготовки Аватаров. Нет </w:t>
      </w:r>
      <w:r w:rsidR="00D80EB3">
        <w:t>И</w:t>
      </w:r>
      <w:r w:rsidR="003859FA" w:rsidRPr="000127CF">
        <w:t>ерархизации каждого, нет степени подготовки.</w:t>
      </w:r>
    </w:p>
    <w:p w:rsidR="003859FA" w:rsidRPr="000127CF" w:rsidRDefault="003859FA" w:rsidP="00B20D1D">
      <w:pPr>
        <w:ind w:firstLine="567"/>
        <w:jc w:val="both"/>
      </w:pPr>
    </w:p>
    <w:p w:rsidR="00621B98" w:rsidRPr="00FE0CED" w:rsidRDefault="00FE0CED" w:rsidP="00B20D1D">
      <w:pPr>
        <w:ind w:firstLine="567"/>
        <w:jc w:val="both"/>
        <w:rPr>
          <w:b/>
          <w:color w:val="FF0000"/>
        </w:rPr>
      </w:pPr>
      <w:r w:rsidRPr="00FE0CED">
        <w:rPr>
          <w:b/>
          <w:color w:val="FF0000"/>
        </w:rPr>
        <w:t>1 день 2 часть</w:t>
      </w:r>
    </w:p>
    <w:p w:rsidR="00FE0CED" w:rsidRPr="000127CF" w:rsidRDefault="00FE0CED" w:rsidP="00B20D1D">
      <w:pPr>
        <w:ind w:firstLine="567"/>
        <w:jc w:val="both"/>
        <w:rPr>
          <w:b/>
        </w:rPr>
      </w:pPr>
    </w:p>
    <w:p w:rsidR="00621B98" w:rsidRPr="000127CF" w:rsidRDefault="003859FA" w:rsidP="00B20D1D">
      <w:pPr>
        <w:ind w:firstLine="567"/>
        <w:jc w:val="both"/>
      </w:pPr>
      <w:r w:rsidRPr="000127CF">
        <w:t xml:space="preserve">00:00 </w:t>
      </w:r>
      <w:r w:rsidR="00621B98" w:rsidRPr="000127CF">
        <w:t>Сначала о поручениях.</w:t>
      </w:r>
    </w:p>
    <w:p w:rsidR="00621B98" w:rsidRPr="000127CF" w:rsidRDefault="00621B98" w:rsidP="00B20D1D">
      <w:pPr>
        <w:ind w:firstLine="567"/>
        <w:jc w:val="both"/>
      </w:pPr>
      <w:r w:rsidRPr="000127CF">
        <w:t xml:space="preserve">14:40 Шесть типов тела делать, иерархизацию каждого делать, </w:t>
      </w:r>
      <w:proofErr w:type="spellStart"/>
      <w:r w:rsidRPr="000127CF">
        <w:t>станцы</w:t>
      </w:r>
      <w:proofErr w:type="spellEnd"/>
      <w:r w:rsidRPr="000127CF">
        <w:t xml:space="preserve"> Воли делать…</w:t>
      </w:r>
    </w:p>
    <w:p w:rsidR="00621B98" w:rsidRPr="000127CF" w:rsidRDefault="00621B98" w:rsidP="00B20D1D">
      <w:pPr>
        <w:ind w:firstLine="567"/>
        <w:jc w:val="both"/>
      </w:pPr>
      <w:r w:rsidRPr="000127CF">
        <w:t>14:5</w:t>
      </w:r>
      <w:r w:rsidR="003859FA" w:rsidRPr="000127CF">
        <w:t>3</w:t>
      </w:r>
      <w:r w:rsidRPr="000127CF">
        <w:t xml:space="preserve"> Маленькое уточнение</w:t>
      </w:r>
      <w:r w:rsidR="00884D60" w:rsidRPr="000127CF">
        <w:t xml:space="preserve"> (схема)</w:t>
      </w:r>
    </w:p>
    <w:p w:rsidR="00621B98" w:rsidRPr="000127CF" w:rsidRDefault="00621B98" w:rsidP="00B20D1D">
      <w:pPr>
        <w:ind w:firstLine="567"/>
        <w:jc w:val="both"/>
      </w:pPr>
      <w:r w:rsidRPr="000127CF">
        <w:t>Первое. ИВДИВО оформляет 16384</w:t>
      </w:r>
      <w:r w:rsidR="00CE3A00">
        <w:t>-</w:t>
      </w:r>
      <w:r w:rsidRPr="000127CF">
        <w:t xml:space="preserve">ю ВЦ. Ваша </w:t>
      </w:r>
      <w:r w:rsidR="00D80EB3">
        <w:t>И</w:t>
      </w:r>
      <w:r w:rsidRPr="000127CF">
        <w:t>ерархизация</w:t>
      </w:r>
      <w:r w:rsidR="00D80EB3">
        <w:t>,</w:t>
      </w:r>
      <w:r w:rsidRPr="000127CF">
        <w:t xml:space="preserve"> это одна из </w:t>
      </w:r>
      <w:r w:rsidR="00D80EB3">
        <w:t>В</w:t>
      </w:r>
      <w:r w:rsidRPr="000127CF">
        <w:t xml:space="preserve">ысоких </w:t>
      </w:r>
      <w:r w:rsidR="00D80EB3">
        <w:t>Ц</w:t>
      </w:r>
      <w:r w:rsidRPr="000127CF">
        <w:t>ельностей, от 1</w:t>
      </w:r>
      <w:r w:rsidR="00D80EB3">
        <w:t>-</w:t>
      </w:r>
      <w:r w:rsidRPr="000127CF">
        <w:t>й к 16384</w:t>
      </w:r>
      <w:r w:rsidR="00D80EB3">
        <w:t>-</w:t>
      </w:r>
      <w:r w:rsidRPr="000127CF">
        <w:t xml:space="preserve">й, потому что мы оформляли </w:t>
      </w:r>
      <w:r w:rsidR="00D80EB3">
        <w:t>В</w:t>
      </w:r>
      <w:r w:rsidRPr="000127CF">
        <w:t xml:space="preserve">ысокой </w:t>
      </w:r>
      <w:r w:rsidR="00D80EB3">
        <w:t>Ц</w:t>
      </w:r>
      <w:r w:rsidRPr="000127CF">
        <w:t xml:space="preserve">ельностью </w:t>
      </w:r>
      <w:r w:rsidR="00D80EB3">
        <w:t>И</w:t>
      </w:r>
      <w:r w:rsidRPr="000127CF">
        <w:t>ерархизацию каждого. М</w:t>
      </w:r>
      <w:r w:rsidR="00D80EB3">
        <w:t>етагалактика</w:t>
      </w:r>
      <w:r w:rsidRPr="000127CF">
        <w:t xml:space="preserve"> ниже. </w:t>
      </w:r>
    </w:p>
    <w:p w:rsidR="00884D60" w:rsidRPr="000127CF" w:rsidRDefault="00621B98" w:rsidP="00B20D1D">
      <w:pPr>
        <w:ind w:firstLine="567"/>
        <w:jc w:val="both"/>
      </w:pPr>
      <w:r w:rsidRPr="000127CF">
        <w:t>Второе. Прасинтезность это слой за ИВДИВО. 16385</w:t>
      </w:r>
      <w:r w:rsidR="00D80EB3">
        <w:t>-</w:t>
      </w:r>
      <w:r w:rsidRPr="000127CF">
        <w:t xml:space="preserve">й зал Отца над ИВДИВО существует </w:t>
      </w:r>
      <w:r w:rsidR="00D80EB3">
        <w:t>П</w:t>
      </w:r>
      <w:r w:rsidRPr="000127CF">
        <w:t xml:space="preserve">расинтезностью </w:t>
      </w:r>
    </w:p>
    <w:p w:rsidR="00621B98" w:rsidRPr="000127CF" w:rsidRDefault="00D80EB3" w:rsidP="00B20D1D">
      <w:pPr>
        <w:ind w:firstLine="567"/>
        <w:jc w:val="both"/>
      </w:pPr>
      <w:r>
        <w:t>П</w:t>
      </w:r>
      <w:r w:rsidR="00621B98" w:rsidRPr="000127CF">
        <w:t>отом существует ИВ Прасинтезности (у вас зерцало в чаше в ИВ Прасинтезности).</w:t>
      </w:r>
    </w:p>
    <w:p w:rsidR="00621B98" w:rsidRPr="000127CF" w:rsidRDefault="00621B98" w:rsidP="00B20D1D">
      <w:pPr>
        <w:ind w:firstLine="567"/>
        <w:jc w:val="both"/>
      </w:pPr>
      <w:r w:rsidRPr="000127CF">
        <w:t xml:space="preserve">Потом существует </w:t>
      </w:r>
      <w:r w:rsidR="00D80EB3">
        <w:t>В</w:t>
      </w:r>
      <w:r w:rsidRPr="000127CF">
        <w:t xml:space="preserve">ысокая </w:t>
      </w:r>
      <w:r w:rsidR="00D80EB3">
        <w:t>Ц</w:t>
      </w:r>
      <w:r w:rsidRPr="000127CF">
        <w:t xml:space="preserve">ельная </w:t>
      </w:r>
      <w:proofErr w:type="spellStart"/>
      <w:r w:rsidRPr="000127CF">
        <w:t>прасинтезность</w:t>
      </w:r>
      <w:proofErr w:type="spellEnd"/>
      <w:r w:rsidR="00884D60" w:rsidRPr="000127CF">
        <w:t xml:space="preserve"> (это скорее всего</w:t>
      </w:r>
      <w:r w:rsidR="00FE0CED">
        <w:t>,</w:t>
      </w:r>
      <w:r w:rsidR="00884D60" w:rsidRPr="000127CF">
        <w:t xml:space="preserve"> тело Учителя Синтеза</w:t>
      </w:r>
      <w:r w:rsidR="00FE0CED">
        <w:t>,</w:t>
      </w:r>
      <w:r w:rsidR="00884D60" w:rsidRPr="000127CF">
        <w:t xml:space="preserve"> стоящее в чаше)</w:t>
      </w:r>
    </w:p>
    <w:p w:rsidR="00884D60" w:rsidRPr="000127CF" w:rsidRDefault="00884D60" w:rsidP="00B20D1D">
      <w:pPr>
        <w:ind w:firstLine="567"/>
        <w:jc w:val="both"/>
      </w:pPr>
      <w:r w:rsidRPr="000127CF">
        <w:t>Потом идёт ИВ Синтез</w:t>
      </w:r>
    </w:p>
    <w:p w:rsidR="00884D60" w:rsidRPr="000127CF" w:rsidRDefault="00884D60" w:rsidP="00B20D1D">
      <w:pPr>
        <w:ind w:firstLine="567"/>
        <w:jc w:val="both"/>
      </w:pPr>
      <w:r w:rsidRPr="000127CF">
        <w:t xml:space="preserve">Потом идёт </w:t>
      </w:r>
      <w:r w:rsidR="00D80EB3">
        <w:t>В</w:t>
      </w:r>
      <w:r w:rsidRPr="000127CF">
        <w:t xml:space="preserve">ысокий </w:t>
      </w:r>
      <w:r w:rsidR="00D80EB3">
        <w:t>Ц</w:t>
      </w:r>
      <w:r w:rsidRPr="000127CF">
        <w:t xml:space="preserve">ельный </w:t>
      </w:r>
      <w:r w:rsidR="00D80EB3">
        <w:t>С</w:t>
      </w:r>
      <w:r w:rsidRPr="000127CF">
        <w:t xml:space="preserve">интез (в центре чаши вместо ядра или </w:t>
      </w:r>
      <w:r w:rsidR="00FE0CED" w:rsidRPr="000127CF">
        <w:t>Престола,</w:t>
      </w:r>
      <w:r w:rsidRPr="000127CF">
        <w:t xml:space="preserve"> или Ока стоит ядро ВЦ Синтеза)</w:t>
      </w:r>
    </w:p>
    <w:p w:rsidR="00884D60" w:rsidRPr="000127CF" w:rsidRDefault="00884D60" w:rsidP="00B20D1D">
      <w:pPr>
        <w:ind w:firstLine="567"/>
        <w:jc w:val="both"/>
      </w:pPr>
      <w:r w:rsidRPr="000127CF">
        <w:t xml:space="preserve">Это пять вариантов развития за пределами ИВДИВО у ИВО. </w:t>
      </w:r>
      <w:r w:rsidR="003859FA" w:rsidRPr="000127CF">
        <w:t>Э</w:t>
      </w:r>
      <w:r w:rsidRPr="000127CF">
        <w:t>то Его прерогатива. Выходя в зал Отца, мы попадаем в области воздействия этой пятёрки. Пять вверх и пять вниз (Ч</w:t>
      </w:r>
      <w:r w:rsidR="003859FA" w:rsidRPr="000127CF">
        <w:t>елове</w:t>
      </w:r>
      <w:r w:rsidRPr="000127CF">
        <w:t xml:space="preserve">к, Посвящённый, Служащий, Ипостась, Учитель Синтеза) это за пределами ИВДИВО и это области, которые проникают сюда, насыщая внутреннее явление каждого из нас. </w:t>
      </w:r>
      <w:r w:rsidR="003859FA" w:rsidRPr="000127CF">
        <w:t>А</w:t>
      </w:r>
      <w:r w:rsidRPr="000127CF">
        <w:t xml:space="preserve"> значит </w:t>
      </w:r>
      <w:r w:rsidR="00D80EB3">
        <w:t>И</w:t>
      </w:r>
      <w:r w:rsidRPr="000127CF">
        <w:t>ерархизация каждого внутренним явлением скорее всего имеет записи чего-то отсюда.</w:t>
      </w:r>
    </w:p>
    <w:p w:rsidR="00884D60" w:rsidRPr="000127CF" w:rsidRDefault="00884D60" w:rsidP="00B20D1D">
      <w:pPr>
        <w:ind w:firstLine="567"/>
        <w:jc w:val="both"/>
      </w:pPr>
      <w:r w:rsidRPr="000127CF">
        <w:t xml:space="preserve">То есть Учитель Синтеза – это Прасинтезность. Зерцало в чаше состоит из ИВ </w:t>
      </w:r>
      <w:proofErr w:type="spellStart"/>
      <w:r w:rsidRPr="000127CF">
        <w:t>Прасинтезости</w:t>
      </w:r>
      <w:proofErr w:type="spellEnd"/>
      <w:r w:rsidRPr="000127CF">
        <w:t>. Тело У</w:t>
      </w:r>
      <w:r w:rsidR="003859FA" w:rsidRPr="000127CF">
        <w:t xml:space="preserve">чителя </w:t>
      </w:r>
      <w:r w:rsidRPr="000127CF">
        <w:t>Си</w:t>
      </w:r>
      <w:r w:rsidR="003859FA" w:rsidRPr="000127CF">
        <w:t>нтеза</w:t>
      </w:r>
      <w:r w:rsidRPr="000127CF">
        <w:t xml:space="preserve"> состоит и</w:t>
      </w:r>
      <w:r w:rsidR="00D80EB3">
        <w:t>з</w:t>
      </w:r>
      <w:r w:rsidRPr="000127CF">
        <w:t xml:space="preserve"> В</w:t>
      </w:r>
      <w:r w:rsidR="00D80EB3">
        <w:t xml:space="preserve">ысокой </w:t>
      </w:r>
      <w:r w:rsidRPr="000127CF">
        <w:t>Ц</w:t>
      </w:r>
      <w:r w:rsidR="00D80EB3">
        <w:t>ельной</w:t>
      </w:r>
      <w:r w:rsidRPr="000127CF">
        <w:t xml:space="preserve"> Прасинтезности. И</w:t>
      </w:r>
      <w:r w:rsidR="00D80EB3">
        <w:t xml:space="preserve">значально </w:t>
      </w:r>
      <w:r w:rsidRPr="000127CF">
        <w:t>В</w:t>
      </w:r>
      <w:r w:rsidR="00D80EB3">
        <w:t>ышестоящий</w:t>
      </w:r>
      <w:r w:rsidRPr="000127CF">
        <w:t xml:space="preserve"> Си</w:t>
      </w:r>
      <w:r w:rsidR="00D80EB3">
        <w:t>нтез</w:t>
      </w:r>
      <w:r w:rsidR="00FE0CED">
        <w:t xml:space="preserve"> –</w:t>
      </w:r>
      <w:r w:rsidRPr="000127CF">
        <w:t xml:space="preserve"> это наша </w:t>
      </w:r>
      <w:r w:rsidR="00D80EB3">
        <w:t>Д</w:t>
      </w:r>
      <w:r w:rsidRPr="000127CF">
        <w:t xml:space="preserve">олжностная </w:t>
      </w:r>
      <w:r w:rsidR="00D80EB3">
        <w:t>К</w:t>
      </w:r>
      <w:r w:rsidRPr="000127CF">
        <w:t>омпетенция. И В</w:t>
      </w:r>
      <w:r w:rsidR="00D80EB3">
        <w:t xml:space="preserve">ысокий </w:t>
      </w:r>
      <w:r w:rsidRPr="000127CF">
        <w:t>Ц</w:t>
      </w:r>
      <w:r w:rsidR="00D80EB3">
        <w:t>ельный</w:t>
      </w:r>
      <w:r w:rsidR="003859FA" w:rsidRPr="000127CF">
        <w:t xml:space="preserve"> </w:t>
      </w:r>
      <w:r w:rsidRPr="000127CF">
        <w:t>Си</w:t>
      </w:r>
      <w:r w:rsidR="003859FA" w:rsidRPr="000127CF">
        <w:t>нтез</w:t>
      </w:r>
      <w:r w:rsidR="00FE0CED">
        <w:t xml:space="preserve"> –</w:t>
      </w:r>
      <w:r w:rsidRPr="000127CF">
        <w:t xml:space="preserve"> это точка центровки </w:t>
      </w:r>
      <w:r w:rsidR="00D80EB3">
        <w:t>Я</w:t>
      </w:r>
      <w:r w:rsidRPr="000127CF">
        <w:t>дра</w:t>
      </w:r>
      <w:r w:rsidR="00D80EB3">
        <w:t>,</w:t>
      </w:r>
      <w:r w:rsidRPr="000127CF">
        <w:t xml:space="preserve"> которое плавает на вершине </w:t>
      </w:r>
      <w:r w:rsidR="00D80EB3">
        <w:t>Ч</w:t>
      </w:r>
      <w:r w:rsidRPr="000127CF">
        <w:t xml:space="preserve">аши </w:t>
      </w:r>
      <w:r w:rsidR="00D80EB3">
        <w:t>О</w:t>
      </w:r>
      <w:r w:rsidRPr="000127CF">
        <w:t xml:space="preserve">гня. И плюс восемь </w:t>
      </w:r>
      <w:r w:rsidR="00D80EB3">
        <w:t>О</w:t>
      </w:r>
      <w:r w:rsidRPr="000127CF">
        <w:t xml:space="preserve">гней внутри чаши. Это </w:t>
      </w:r>
      <w:r w:rsidR="00D80EB3">
        <w:t>В</w:t>
      </w:r>
      <w:r w:rsidRPr="000127CF">
        <w:t xml:space="preserve">ысокий </w:t>
      </w:r>
      <w:r w:rsidR="00D80EB3">
        <w:t>Ц</w:t>
      </w:r>
      <w:r w:rsidRPr="000127CF">
        <w:t xml:space="preserve">ельный </w:t>
      </w:r>
      <w:r w:rsidR="00D80EB3">
        <w:t>С</w:t>
      </w:r>
      <w:r w:rsidRPr="000127CF">
        <w:t>интез</w:t>
      </w:r>
      <w:r w:rsidR="00D80EB3">
        <w:t>.</w:t>
      </w:r>
    </w:p>
    <w:p w:rsidR="0006696B" w:rsidRPr="000127CF" w:rsidRDefault="00C34B2C" w:rsidP="00B20D1D">
      <w:pPr>
        <w:ind w:firstLine="567"/>
        <w:jc w:val="both"/>
      </w:pPr>
      <w:r w:rsidRPr="000127CF">
        <w:t>21:37 Учение Синтеза 16383. У</w:t>
      </w:r>
      <w:r w:rsidR="00F859F9" w:rsidRPr="000127CF">
        <w:t xml:space="preserve">чение </w:t>
      </w:r>
      <w:r w:rsidRPr="000127CF">
        <w:t>Си</w:t>
      </w:r>
      <w:r w:rsidR="00F859F9" w:rsidRPr="000127CF">
        <w:t>нтеза</w:t>
      </w:r>
      <w:r w:rsidRPr="000127CF">
        <w:t xml:space="preserve"> внутри насыщено ИВ Прасинтезностью. А из ИВ</w:t>
      </w:r>
      <w:r w:rsidR="00F859F9" w:rsidRPr="000127CF">
        <w:t xml:space="preserve"> </w:t>
      </w:r>
      <w:r w:rsidRPr="000127CF">
        <w:t>Прасинтезности стро</w:t>
      </w:r>
      <w:r w:rsidR="00D80EB3">
        <w:t>я</w:t>
      </w:r>
      <w:r w:rsidRPr="000127CF">
        <w:t>тся теперь зерцала всех чаш</w:t>
      </w:r>
      <w:r w:rsidR="00F859F9" w:rsidRPr="000127CF">
        <w:t>.</w:t>
      </w:r>
    </w:p>
    <w:p w:rsidR="00C34B2C" w:rsidRPr="000127CF" w:rsidRDefault="00C34B2C" w:rsidP="00B20D1D">
      <w:pPr>
        <w:ind w:firstLine="567"/>
        <w:jc w:val="both"/>
      </w:pPr>
      <w:r w:rsidRPr="000127CF">
        <w:t>22:59 Мы стяжали Иерархизацию каждого. Кто есмь для нас каждый?</w:t>
      </w:r>
    </w:p>
    <w:p w:rsidR="00C34B2C" w:rsidRPr="000127CF" w:rsidRDefault="00C34B2C" w:rsidP="00B20D1D">
      <w:pPr>
        <w:ind w:firstLine="567"/>
        <w:jc w:val="both"/>
      </w:pPr>
      <w:r w:rsidRPr="000127CF">
        <w:lastRenderedPageBreak/>
        <w:t>41:52-</w:t>
      </w:r>
      <w:r w:rsidR="00EF0F4C" w:rsidRPr="000127CF">
        <w:t xml:space="preserve">01:06:46 </w:t>
      </w:r>
      <w:r w:rsidRPr="00FE0CED">
        <w:rPr>
          <w:b/>
          <w:color w:val="0070C0"/>
        </w:rPr>
        <w:t>Практика 3</w:t>
      </w:r>
      <w:r w:rsidR="00FE0CED">
        <w:rPr>
          <w:b/>
        </w:rPr>
        <w:t>.</w:t>
      </w:r>
      <w:r w:rsidRPr="000127CF">
        <w:rPr>
          <w:b/>
        </w:rPr>
        <w:t xml:space="preserve"> Стяжание Аватара Иерархизации</w:t>
      </w:r>
      <w:r w:rsidR="00F859F9" w:rsidRPr="000127CF">
        <w:rPr>
          <w:b/>
        </w:rPr>
        <w:t>.</w:t>
      </w:r>
    </w:p>
    <w:p w:rsidR="00EF0F4C" w:rsidRPr="000127CF" w:rsidRDefault="00EF0F4C" w:rsidP="00B20D1D">
      <w:pPr>
        <w:ind w:firstLine="567"/>
        <w:jc w:val="both"/>
      </w:pPr>
      <w:r w:rsidRPr="000127CF">
        <w:t>Новое Творение Отца. Сотворение Аватара Иерархизации и фиксация на каждом. Это то Новое, что мы будем внутренне нести собою.</w:t>
      </w:r>
    </w:p>
    <w:p w:rsidR="00F859F9" w:rsidRPr="000127CF" w:rsidRDefault="00F859F9" w:rsidP="00B20D1D">
      <w:pPr>
        <w:ind w:firstLine="567"/>
        <w:jc w:val="both"/>
      </w:pPr>
      <w:r w:rsidRPr="000127CF">
        <w:t>01:10:27 Проблема в том</w:t>
      </w:r>
      <w:r w:rsidR="00D80EB3">
        <w:t>,</w:t>
      </w:r>
      <w:r w:rsidRPr="000127CF">
        <w:t xml:space="preserve"> что Учитель Синтезности и Аватар </w:t>
      </w:r>
      <w:r w:rsidR="00D80EB3">
        <w:t>И</w:t>
      </w:r>
      <w:r w:rsidRPr="000127CF">
        <w:t>ерархизации это разные уровни. Учитель Синтеза, это Учителям Синтеза, но там есть специфика, Учитель Синтеза</w:t>
      </w:r>
      <w:r w:rsidR="00FE0CED">
        <w:t xml:space="preserve"> –</w:t>
      </w:r>
      <w:r w:rsidRPr="000127CF">
        <w:t xml:space="preserve"> это Синтез в ИВДИВО, а Учитель Синтезности, это наработка самой специфики </w:t>
      </w:r>
      <w:r w:rsidR="00D80EB3">
        <w:t>С</w:t>
      </w:r>
      <w:r w:rsidRPr="000127CF">
        <w:t>интезности как Ока, действующего в нас, потому что Око без Синтезности в нас не действует. Отсюда даже Аватар Синтезности ИВДИВО</w:t>
      </w:r>
      <w:r w:rsidR="00B07449">
        <w:t>,</w:t>
      </w:r>
      <w:r w:rsidRPr="000127CF">
        <w:t xml:space="preserve"> это синтез ИВДИВО и Око. Аватар Иерархизации</w:t>
      </w:r>
      <w:r w:rsidR="00B07449">
        <w:t>,</w:t>
      </w:r>
      <w:r w:rsidRPr="000127CF">
        <w:t xml:space="preserve"> это внутри нас, это вовне не выйдет никогда. Это внутренняя работа каждого из нас над внутренней </w:t>
      </w:r>
      <w:r w:rsidR="00B07449">
        <w:t>И</w:t>
      </w:r>
      <w:r w:rsidRPr="000127CF">
        <w:t>ерархизацией собственных возможностей, причём с каким-то элементом нового явления, кото</w:t>
      </w:r>
      <w:r w:rsidR="00652771" w:rsidRPr="000127CF">
        <w:t xml:space="preserve">рый Отец в нас заложил. </w:t>
      </w:r>
      <w:proofErr w:type="gramStart"/>
      <w:r w:rsidR="00652771" w:rsidRPr="000127CF">
        <w:t>То что</w:t>
      </w:r>
      <w:proofErr w:type="gramEnd"/>
      <w:r w:rsidR="00652771" w:rsidRPr="000127CF">
        <w:t xml:space="preserve"> мы сейчас стяжали Аватар</w:t>
      </w:r>
      <w:r w:rsidR="00B07449">
        <w:t>а</w:t>
      </w:r>
      <w:r w:rsidR="00652771" w:rsidRPr="000127CF">
        <w:t xml:space="preserve"> </w:t>
      </w:r>
      <w:proofErr w:type="spellStart"/>
      <w:r w:rsidR="00652771" w:rsidRPr="000127CF">
        <w:t>Иерахизации</w:t>
      </w:r>
      <w:proofErr w:type="spellEnd"/>
      <w:r w:rsidR="00FE0CED">
        <w:t xml:space="preserve"> –</w:t>
      </w:r>
      <w:r w:rsidR="00652771" w:rsidRPr="000127CF">
        <w:t xml:space="preserve"> это внутри нас. </w:t>
      </w:r>
      <w:r w:rsidR="00B07449">
        <w:t>А</w:t>
      </w:r>
      <w:r w:rsidR="00652771" w:rsidRPr="000127CF">
        <w:t xml:space="preserve"> такие категории как Владыка Синтеза, Учитель Синтеза, Аватар Синтезности ИВДИВО и Учитель Синтезности, это для работы вовне. То есть я Владыка Синтеза, я веду вам Синтез, но внутри я должен работать над собой – Аватар Иерархизации.</w:t>
      </w:r>
    </w:p>
    <w:p w:rsidR="00F9017B" w:rsidRPr="000127CF" w:rsidRDefault="00652771" w:rsidP="00B20D1D">
      <w:pPr>
        <w:ind w:firstLine="567"/>
        <w:jc w:val="both"/>
        <w:rPr>
          <w:b/>
        </w:rPr>
      </w:pPr>
      <w:r w:rsidRPr="000127CF">
        <w:t xml:space="preserve">01:16:04-01:18:55 </w:t>
      </w:r>
      <w:r w:rsidRPr="00FE0CED">
        <w:rPr>
          <w:b/>
          <w:color w:val="0070C0"/>
        </w:rPr>
        <w:t>Практика 4.</w:t>
      </w:r>
      <w:r w:rsidRPr="000127CF">
        <w:rPr>
          <w:b/>
        </w:rPr>
        <w:t xml:space="preserve"> Закрепление внутренне Аватара Иерархизации. Ночная подготовка</w:t>
      </w:r>
    </w:p>
    <w:p w:rsidR="00652771" w:rsidRPr="000127CF" w:rsidRDefault="00652771" w:rsidP="00B20D1D">
      <w:pPr>
        <w:ind w:firstLine="567"/>
        <w:jc w:val="both"/>
      </w:pPr>
      <w:r w:rsidRPr="000127CF">
        <w:t>Аватар это вершина выражения тела. Это тело в вершине своей развитости и компетенции.</w:t>
      </w:r>
    </w:p>
    <w:p w:rsidR="00652771" w:rsidRPr="000127CF" w:rsidRDefault="00652771" w:rsidP="00B20D1D">
      <w:pPr>
        <w:ind w:firstLine="567"/>
        <w:jc w:val="both"/>
      </w:pPr>
    </w:p>
    <w:p w:rsidR="00652771" w:rsidRPr="00FE0CED" w:rsidRDefault="00652771" w:rsidP="00652771">
      <w:pPr>
        <w:ind w:firstLine="567"/>
        <w:rPr>
          <w:b/>
          <w:color w:val="FF0000"/>
        </w:rPr>
      </w:pPr>
      <w:r w:rsidRPr="00FE0CED">
        <w:rPr>
          <w:b/>
          <w:color w:val="FF0000"/>
        </w:rPr>
        <w:t>2 день</w:t>
      </w:r>
      <w:r w:rsidR="00FE0CED" w:rsidRPr="00FE0CED">
        <w:rPr>
          <w:b/>
          <w:color w:val="FF0000"/>
        </w:rPr>
        <w:t xml:space="preserve"> 1 часть</w:t>
      </w:r>
    </w:p>
    <w:p w:rsidR="00652771" w:rsidRPr="00FE0CED" w:rsidRDefault="00652771" w:rsidP="00B20D1D">
      <w:pPr>
        <w:ind w:firstLine="567"/>
        <w:jc w:val="both"/>
        <w:rPr>
          <w:color w:val="FF0000"/>
        </w:rPr>
      </w:pPr>
    </w:p>
    <w:p w:rsidR="008311A5" w:rsidRPr="000127CF" w:rsidRDefault="008311A5" w:rsidP="00B20D1D">
      <w:pPr>
        <w:ind w:firstLine="567"/>
        <w:jc w:val="both"/>
      </w:pPr>
      <w:r w:rsidRPr="000127CF">
        <w:rPr>
          <w:b/>
        </w:rPr>
        <w:t>Ночная подготовка</w:t>
      </w:r>
      <w:r w:rsidRPr="000127CF">
        <w:t>.</w:t>
      </w:r>
    </w:p>
    <w:p w:rsidR="00F9017B" w:rsidRPr="000127CF" w:rsidRDefault="00F9017B" w:rsidP="00B20D1D">
      <w:pPr>
        <w:ind w:firstLine="567"/>
        <w:jc w:val="both"/>
      </w:pPr>
      <w:r w:rsidRPr="000127CF">
        <w:t xml:space="preserve">00:00 Лучшим </w:t>
      </w:r>
      <w:proofErr w:type="spellStart"/>
      <w:r w:rsidRPr="000127CF">
        <w:t>иерархизатором</w:t>
      </w:r>
      <w:proofErr w:type="spellEnd"/>
      <w:r w:rsidRPr="000127CF">
        <w:t xml:space="preserve"> для нас является Монада. Мы должны обратить внимание на развитие Монады каждого из нас. </w:t>
      </w:r>
      <w:r w:rsidR="00114ACC" w:rsidRPr="000127CF">
        <w:t>Ч</w:t>
      </w:r>
      <w:r w:rsidRPr="000127CF">
        <w:t xml:space="preserve">тобы у нас </w:t>
      </w:r>
      <w:r w:rsidR="00B07449">
        <w:t>И</w:t>
      </w:r>
      <w:r w:rsidRPr="000127CF">
        <w:t>ерархизация какая-то работала</w:t>
      </w:r>
      <w:r w:rsidR="00114ACC" w:rsidRPr="000127CF">
        <w:t>, н</w:t>
      </w:r>
      <w:r w:rsidRPr="000127CF">
        <w:t xml:space="preserve">еобходимо какое-то специальное развитие Монады. </w:t>
      </w:r>
      <w:r w:rsidR="00114ACC" w:rsidRPr="000127CF">
        <w:t xml:space="preserve">Чтобы мы не просто могли сделать, </w:t>
      </w:r>
      <w:proofErr w:type="gramStart"/>
      <w:r w:rsidR="00114ACC" w:rsidRPr="000127CF">
        <w:t>а</w:t>
      </w:r>
      <w:proofErr w:type="gramEnd"/>
      <w:r w:rsidR="00114ACC" w:rsidRPr="000127CF">
        <w:t xml:space="preserve"> чтобы какая-то часть нам пом</w:t>
      </w:r>
      <w:r w:rsidR="00B7477D" w:rsidRPr="000127CF">
        <w:t>о</w:t>
      </w:r>
      <w:r w:rsidR="00114ACC" w:rsidRPr="000127CF">
        <w:t>гала. Скорее всего</w:t>
      </w:r>
      <w:r w:rsidR="00B07449">
        <w:t>,</w:t>
      </w:r>
      <w:r w:rsidR="00114ACC" w:rsidRPr="000127CF">
        <w:t xml:space="preserve"> </w:t>
      </w:r>
      <w:r w:rsidRPr="000127CF">
        <w:t xml:space="preserve">Владыка </w:t>
      </w:r>
      <w:r w:rsidR="00114ACC" w:rsidRPr="000127CF">
        <w:t xml:space="preserve">именно поэтому </w:t>
      </w:r>
      <w:r w:rsidRPr="000127CF">
        <w:t xml:space="preserve">совместил два эти Синтеза, чтобы </w:t>
      </w:r>
      <w:r w:rsidR="00B07449">
        <w:t>И</w:t>
      </w:r>
      <w:r w:rsidRPr="000127CF">
        <w:t xml:space="preserve">ерархизация к вам уходила в Монаду, а </w:t>
      </w:r>
      <w:proofErr w:type="spellStart"/>
      <w:r w:rsidRPr="000127CF">
        <w:t>монадическая</w:t>
      </w:r>
      <w:proofErr w:type="spellEnd"/>
      <w:r w:rsidRPr="000127CF">
        <w:t xml:space="preserve"> какая-то специфика</w:t>
      </w:r>
      <w:r w:rsidR="00114ACC" w:rsidRPr="000127CF">
        <w:t xml:space="preserve">, здесь именно </w:t>
      </w:r>
      <w:proofErr w:type="spellStart"/>
      <w:r w:rsidR="00114ACC" w:rsidRPr="000127CF">
        <w:t>монадическая</w:t>
      </w:r>
      <w:proofErr w:type="spellEnd"/>
      <w:r w:rsidR="00114ACC" w:rsidRPr="000127CF">
        <w:t xml:space="preserve"> специфика, в самой Монаде работают механизмы по </w:t>
      </w:r>
      <w:proofErr w:type="spellStart"/>
      <w:r w:rsidR="00114ACC" w:rsidRPr="000127CF">
        <w:t>иерархизированным</w:t>
      </w:r>
      <w:proofErr w:type="spellEnd"/>
      <w:r w:rsidR="00114ACC" w:rsidRPr="000127CF">
        <w:t xml:space="preserve"> выражениям каждого из нас. Соответственно, я думаю</w:t>
      </w:r>
      <w:r w:rsidR="00B7477D" w:rsidRPr="000127CF">
        <w:t>,</w:t>
      </w:r>
      <w:r w:rsidR="00114ACC" w:rsidRPr="000127CF">
        <w:t xml:space="preserve"> что Отец намекнул, чтобы мы изучили этот механизм. И когда мы технологически освоим</w:t>
      </w:r>
      <w:r w:rsidR="00B7477D" w:rsidRPr="000127CF">
        <w:t>,</w:t>
      </w:r>
      <w:r w:rsidR="00114ACC" w:rsidRPr="000127CF">
        <w:t xml:space="preserve"> как это делает Монада, скорее всего мы технологически поймём</w:t>
      </w:r>
      <w:r w:rsidR="00B7477D" w:rsidRPr="000127CF">
        <w:t>,</w:t>
      </w:r>
      <w:r w:rsidR="00114ACC" w:rsidRPr="000127CF">
        <w:t xml:space="preserve"> как </w:t>
      </w:r>
      <w:r w:rsidR="00B07449">
        <w:t>И</w:t>
      </w:r>
      <w:r w:rsidR="00114ACC" w:rsidRPr="000127CF">
        <w:t>ерархизация действует в нас.</w:t>
      </w:r>
    </w:p>
    <w:p w:rsidR="00F9017B" w:rsidRPr="000127CF" w:rsidRDefault="00114ACC" w:rsidP="00B20D1D">
      <w:pPr>
        <w:ind w:firstLine="567"/>
        <w:jc w:val="both"/>
      </w:pPr>
      <w:r w:rsidRPr="000127CF">
        <w:t>Смысл простой, любой опыт</w:t>
      </w:r>
      <w:r w:rsidR="00B07449">
        <w:t>,</w:t>
      </w:r>
      <w:r w:rsidRPr="000127CF">
        <w:t xml:space="preserve"> </w:t>
      </w:r>
      <w:r w:rsidR="00EA2CF9" w:rsidRPr="000127CF">
        <w:t xml:space="preserve">который </w:t>
      </w:r>
      <w:r w:rsidRPr="000127CF">
        <w:t>от нас поступает в Монаду через пламя</w:t>
      </w:r>
      <w:r w:rsidR="00B07449">
        <w:t>,</w:t>
      </w:r>
      <w:r w:rsidRPr="000127CF">
        <w:t xml:space="preserve"> она распределяет его по своим различным сферам</w:t>
      </w:r>
      <w:r w:rsidR="00EA2CF9" w:rsidRPr="000127CF">
        <w:t xml:space="preserve"> с фиксацией на различные части каждого из нас и потом записывает в Ядре Огня Жизни. </w:t>
      </w:r>
      <w:r w:rsidR="00B7477D" w:rsidRPr="000127CF">
        <w:t>Э</w:t>
      </w:r>
      <w:r w:rsidR="00EA2CF9" w:rsidRPr="000127CF">
        <w:t xml:space="preserve">то распределение любого опыта по всем сферам наших частей </w:t>
      </w:r>
      <w:proofErr w:type="spellStart"/>
      <w:r w:rsidR="00EA2CF9" w:rsidRPr="000127CF">
        <w:t>монадических</w:t>
      </w:r>
      <w:proofErr w:type="spellEnd"/>
      <w:r w:rsidR="00EA2CF9" w:rsidRPr="000127CF">
        <w:t xml:space="preserve">, вот это в принципе специфика </w:t>
      </w:r>
      <w:r w:rsidR="00B07449">
        <w:t>И</w:t>
      </w:r>
      <w:r w:rsidR="00EA2CF9" w:rsidRPr="000127CF">
        <w:t>ерархизации как таковая.</w:t>
      </w:r>
    </w:p>
    <w:p w:rsidR="00EA2CF9" w:rsidRPr="000127CF" w:rsidRDefault="00EA2CF9" w:rsidP="00B20D1D">
      <w:pPr>
        <w:ind w:firstLine="567"/>
        <w:jc w:val="both"/>
      </w:pPr>
      <w:r w:rsidRPr="000127CF">
        <w:t xml:space="preserve">03:14 </w:t>
      </w:r>
      <w:r w:rsidR="008311A5" w:rsidRPr="000127CF">
        <w:t>Т</w:t>
      </w:r>
      <w:r w:rsidRPr="000127CF">
        <w:t>ри процесса, которые мы должны увидеть.</w:t>
      </w:r>
    </w:p>
    <w:p w:rsidR="00AC0813" w:rsidRPr="000127CF" w:rsidRDefault="00EA2CF9" w:rsidP="00B20D1D">
      <w:pPr>
        <w:ind w:firstLine="567"/>
        <w:jc w:val="both"/>
      </w:pPr>
      <w:r w:rsidRPr="000127CF">
        <w:rPr>
          <w:b/>
        </w:rPr>
        <w:t>Первое это наше избитое видение</w:t>
      </w:r>
      <w:r w:rsidRPr="000127CF">
        <w:t xml:space="preserve">, что мы должны постепенно научиться видеть, но у нас нацеленность на видение вовне. Нам нужно ещё развивать видение внутри. Мы должны постепенно научиться видеть собственные части. Отстройка контакта с Владыками </w:t>
      </w:r>
      <w:r w:rsidR="00FE0CED">
        <w:t xml:space="preserve">– </w:t>
      </w:r>
      <w:r w:rsidRPr="000127CF">
        <w:t xml:space="preserve">это проблема объективного видения. Этот опыт контакта с Аватарами Синтеза записывает Монада и постепенно в Монаде нарастает опыт объективного взгляда. Когда в Монаде наступает опыт объективного взгляда с Аватарами Синтеза за счёт </w:t>
      </w:r>
      <w:r w:rsidR="008311A5" w:rsidRPr="000127CF">
        <w:t xml:space="preserve">их </w:t>
      </w:r>
      <w:r w:rsidRPr="000127CF">
        <w:t>силы и мощи, Аватары мощные, на Монаду начинает фиксироваться Око. (Монада – 57, Око – 61)</w:t>
      </w:r>
      <w:r w:rsidR="008311A5" w:rsidRPr="000127CF">
        <w:t>. 9 входит в 13 как часть. Монада входит в Око как часть. Око в обратном порядке фиксируется на Монаду вниз</w:t>
      </w:r>
      <w:r w:rsidR="00B07449">
        <w:t>,</w:t>
      </w:r>
      <w:r w:rsidR="008311A5" w:rsidRPr="000127CF">
        <w:t xml:space="preserve"> у нас начинает расти объективное видение. Монада начинает перераспределять </w:t>
      </w:r>
      <w:proofErr w:type="spellStart"/>
      <w:r w:rsidR="008311A5" w:rsidRPr="000127CF">
        <w:t>иерархизировать</w:t>
      </w:r>
      <w:proofErr w:type="spellEnd"/>
      <w:r w:rsidR="008311A5" w:rsidRPr="000127CF">
        <w:t xml:space="preserve"> опыт на умение контачить с Аватарами Синтеза. </w:t>
      </w:r>
      <w:r w:rsidR="00B07449">
        <w:t>М</w:t>
      </w:r>
      <w:r w:rsidR="008311A5" w:rsidRPr="000127CF">
        <w:t>онада не видит</w:t>
      </w:r>
      <w:r w:rsidR="00B07449">
        <w:t>,</w:t>
      </w:r>
      <w:r w:rsidR="008311A5" w:rsidRPr="000127CF">
        <w:t xml:space="preserve"> но она создаёт нам некий задел пламени, огня, </w:t>
      </w:r>
      <w:proofErr w:type="spellStart"/>
      <w:r w:rsidR="008311A5" w:rsidRPr="000127CF">
        <w:t>ядерности</w:t>
      </w:r>
      <w:proofErr w:type="spellEnd"/>
      <w:r w:rsidR="00B07449">
        <w:t>,</w:t>
      </w:r>
      <w:r w:rsidR="008311A5" w:rsidRPr="000127CF">
        <w:t xml:space="preserve"> который позволяет нам включиться в эти процессы.</w:t>
      </w:r>
    </w:p>
    <w:p w:rsidR="008311A5" w:rsidRPr="000127CF" w:rsidRDefault="008311A5" w:rsidP="00B20D1D">
      <w:pPr>
        <w:ind w:firstLine="567"/>
        <w:jc w:val="both"/>
      </w:pPr>
      <w:r w:rsidRPr="000127CF">
        <w:t xml:space="preserve">10:50 </w:t>
      </w:r>
      <w:r w:rsidRPr="000127CF">
        <w:rPr>
          <w:b/>
        </w:rPr>
        <w:t>Второй опыт</w:t>
      </w:r>
      <w:r w:rsidRPr="000127CF">
        <w:t xml:space="preserve"> касается чисто 95</w:t>
      </w:r>
      <w:r w:rsidR="00B07449">
        <w:t>-го</w:t>
      </w:r>
      <w:r w:rsidRPr="000127CF">
        <w:t xml:space="preserve"> Синтеза и </w:t>
      </w:r>
      <w:r w:rsidR="00B07449">
        <w:t>И</w:t>
      </w:r>
      <w:r w:rsidRPr="000127CF">
        <w:t xml:space="preserve">ерархизации. А </w:t>
      </w:r>
      <w:r w:rsidRPr="000127CF">
        <w:rPr>
          <w:b/>
        </w:rPr>
        <w:t>зачем вам нужна Иерархизация</w:t>
      </w:r>
      <w:r w:rsidRPr="000127CF">
        <w:t>? Части</w:t>
      </w:r>
      <w:r w:rsidR="00FE0CED">
        <w:t xml:space="preserve"> –</w:t>
      </w:r>
      <w:r w:rsidRPr="000127CF">
        <w:t xml:space="preserve"> это иерархия. Взаимодействие частей между собой это </w:t>
      </w:r>
      <w:proofErr w:type="spellStart"/>
      <w:r w:rsidRPr="000127CF">
        <w:t>иерархизация</w:t>
      </w:r>
      <w:proofErr w:type="spellEnd"/>
      <w:r w:rsidRPr="000127CF">
        <w:t>.</w:t>
      </w:r>
      <w:r w:rsidR="00B7477D" w:rsidRPr="000127CF">
        <w:t xml:space="preserve"> Опыт частей ведёт к иерархизации. Если мы увидим сами части внутри тела, это иерархия. Из ночной подготовки: вначале мы должны признать иерархию в нас, а потом ещё глубже – нашу иерархизацию. Если вы не признаёте, что вы есмь иерархия, у вас блокируется </w:t>
      </w:r>
      <w:proofErr w:type="spellStart"/>
      <w:r w:rsidR="00B7477D" w:rsidRPr="000127CF">
        <w:t>иерархизация</w:t>
      </w:r>
      <w:proofErr w:type="spellEnd"/>
      <w:r w:rsidR="00B7477D" w:rsidRPr="000127CF">
        <w:t>.</w:t>
      </w:r>
    </w:p>
    <w:p w:rsidR="00AC0813" w:rsidRPr="000127CF" w:rsidRDefault="002B4E6E" w:rsidP="00B20D1D">
      <w:pPr>
        <w:ind w:firstLine="567"/>
        <w:jc w:val="both"/>
      </w:pPr>
      <w:r w:rsidRPr="000127CF">
        <w:t xml:space="preserve">01:13:18 Вы взяли вершину </w:t>
      </w:r>
      <w:r w:rsidR="00B07449">
        <w:t>И</w:t>
      </w:r>
      <w:r w:rsidRPr="000127CF">
        <w:t xml:space="preserve">ерархизации. Ночью не получилось. Внутри вы сейчас взяли вот эту </w:t>
      </w:r>
      <w:proofErr w:type="spellStart"/>
      <w:r w:rsidRPr="000127CF">
        <w:t>неотчуждённость</w:t>
      </w:r>
      <w:proofErr w:type="spellEnd"/>
      <w:r w:rsidRPr="000127CF">
        <w:t xml:space="preserve"> </w:t>
      </w:r>
      <w:r w:rsidR="00B07449">
        <w:t>И</w:t>
      </w:r>
      <w:r w:rsidRPr="000127CF">
        <w:t>ерархизации.</w:t>
      </w:r>
    </w:p>
    <w:p w:rsidR="002B4E6E" w:rsidRPr="000127CF" w:rsidRDefault="002B4E6E" w:rsidP="00B20D1D">
      <w:pPr>
        <w:ind w:firstLine="567"/>
        <w:jc w:val="both"/>
      </w:pPr>
      <w:r w:rsidRPr="000127CF">
        <w:t>Эти вопросы</w:t>
      </w:r>
      <w:r w:rsidR="00B07449">
        <w:t>,</w:t>
      </w:r>
      <w:r w:rsidRPr="000127CF">
        <w:t xml:space="preserve"> поставленные перед вами</w:t>
      </w:r>
      <w:r w:rsidR="00B07449">
        <w:t>,</w:t>
      </w:r>
      <w:r w:rsidRPr="000127CF">
        <w:t xml:space="preserve"> вы сами себе должны ответить.</w:t>
      </w:r>
    </w:p>
    <w:p w:rsidR="002B4E6E" w:rsidRPr="000127CF" w:rsidRDefault="002B4E6E" w:rsidP="00B20D1D">
      <w:pPr>
        <w:ind w:firstLine="567"/>
        <w:jc w:val="both"/>
      </w:pPr>
      <w:r w:rsidRPr="000127CF">
        <w:t xml:space="preserve">01:16:18 </w:t>
      </w:r>
      <w:proofErr w:type="gramStart"/>
      <w:r w:rsidRPr="000127CF">
        <w:t>В</w:t>
      </w:r>
      <w:proofErr w:type="gramEnd"/>
      <w:r w:rsidRPr="000127CF">
        <w:t xml:space="preserve"> вершине </w:t>
      </w:r>
      <w:r w:rsidR="00B07449">
        <w:t>И</w:t>
      </w:r>
      <w:r w:rsidRPr="000127CF">
        <w:t>ерархизации – жертва жертвой. Надо уходить в жертвенность дела</w:t>
      </w:r>
      <w:r w:rsidR="00B07449">
        <w:t>.</w:t>
      </w:r>
    </w:p>
    <w:p w:rsidR="002B4E6E" w:rsidRPr="000127CF" w:rsidRDefault="002B4E6E" w:rsidP="00B20D1D">
      <w:pPr>
        <w:ind w:firstLine="567"/>
        <w:jc w:val="both"/>
      </w:pPr>
      <w:r w:rsidRPr="000127CF">
        <w:t xml:space="preserve">01:17:34 Последняя фраза из ночной подготовки. Если вы вошли в </w:t>
      </w:r>
      <w:r w:rsidR="00B07449">
        <w:t>И</w:t>
      </w:r>
      <w:r w:rsidRPr="000127CF">
        <w:t xml:space="preserve">ерархизацию, вы дошли до глубины </w:t>
      </w:r>
      <w:r w:rsidR="00B07449">
        <w:t>Я</w:t>
      </w:r>
      <w:r w:rsidRPr="000127CF">
        <w:t xml:space="preserve"> </w:t>
      </w:r>
      <w:r w:rsidR="00B07449">
        <w:t>Е</w:t>
      </w:r>
      <w:r w:rsidRPr="000127CF">
        <w:t>смь</w:t>
      </w:r>
      <w:r w:rsidR="00B07449">
        <w:t>.</w:t>
      </w:r>
      <w:r w:rsidRPr="000127CF">
        <w:t xml:space="preserve"> </w:t>
      </w:r>
      <w:r w:rsidR="00B07449">
        <w:t>В</w:t>
      </w:r>
      <w:r w:rsidRPr="000127CF">
        <w:t xml:space="preserve">ы в </w:t>
      </w:r>
      <w:r w:rsidR="00B07449">
        <w:t>И</w:t>
      </w:r>
      <w:r w:rsidRPr="000127CF">
        <w:t xml:space="preserve">ерархизации, что у вас наступает? </w:t>
      </w:r>
      <w:r w:rsidR="003A38B4" w:rsidRPr="000127CF">
        <w:t xml:space="preserve">Вчера стяжали Аватара Иерархизации. </w:t>
      </w:r>
      <w:r w:rsidRPr="000127CF">
        <w:t xml:space="preserve">Что </w:t>
      </w:r>
      <w:r w:rsidRPr="000127CF">
        <w:lastRenderedPageBreak/>
        <w:t>наступает у самого Аватар</w:t>
      </w:r>
      <w:r w:rsidR="003A38B4" w:rsidRPr="000127CF">
        <w:t>а</w:t>
      </w:r>
      <w:r w:rsidRPr="000127CF">
        <w:t xml:space="preserve"> </w:t>
      </w:r>
      <w:r w:rsidR="003A38B4" w:rsidRPr="000127CF">
        <w:t>И</w:t>
      </w:r>
      <w:r w:rsidRPr="000127CF">
        <w:t xml:space="preserve">ерархизации в глубине </w:t>
      </w:r>
      <w:r w:rsidR="00B07449">
        <w:t>Я</w:t>
      </w:r>
      <w:r w:rsidRPr="000127CF">
        <w:t xml:space="preserve"> </w:t>
      </w:r>
      <w:r w:rsidR="00B07449">
        <w:t>Е</w:t>
      </w:r>
      <w:r w:rsidRPr="000127CF">
        <w:t>смь. Вы в жертвенности. И что у вас как у Штирлица внутренне наступило?</w:t>
      </w:r>
      <w:r w:rsidR="003A38B4" w:rsidRPr="000127CF">
        <w:t xml:space="preserve"> </w:t>
      </w:r>
      <w:r w:rsidR="003A38B4" w:rsidRPr="00B07449">
        <w:rPr>
          <w:b/>
        </w:rPr>
        <w:t>Вы есмь Отец</w:t>
      </w:r>
      <w:r w:rsidR="003A38B4" w:rsidRPr="000127CF">
        <w:t>. Если жертвенность наступила, вы есмь Отец.</w:t>
      </w:r>
    </w:p>
    <w:p w:rsidR="003A38B4" w:rsidRPr="000127CF" w:rsidRDefault="003A38B4" w:rsidP="00B20D1D">
      <w:pPr>
        <w:ind w:firstLine="567"/>
        <w:jc w:val="both"/>
      </w:pPr>
      <w:r w:rsidRPr="000127CF">
        <w:t>Проникаемся мы есмь Отец.</w:t>
      </w:r>
    </w:p>
    <w:p w:rsidR="003A38B4" w:rsidRPr="000127CF" w:rsidRDefault="003A38B4" w:rsidP="00B20D1D">
      <w:pPr>
        <w:ind w:firstLine="567"/>
        <w:jc w:val="both"/>
      </w:pPr>
      <w:r w:rsidRPr="000127CF">
        <w:t>01:24:01-</w:t>
      </w:r>
      <w:r w:rsidR="00FB13E8" w:rsidRPr="000127CF">
        <w:t xml:space="preserve">01:53:19 </w:t>
      </w:r>
      <w:r w:rsidRPr="00FE0CED">
        <w:rPr>
          <w:b/>
          <w:color w:val="0070C0"/>
        </w:rPr>
        <w:t xml:space="preserve">Практика </w:t>
      </w:r>
      <w:r w:rsidR="000127CF" w:rsidRPr="00FE0CED">
        <w:rPr>
          <w:b/>
          <w:color w:val="0070C0"/>
        </w:rPr>
        <w:t>5</w:t>
      </w:r>
      <w:r w:rsidRPr="00FE0CED">
        <w:rPr>
          <w:b/>
          <w:color w:val="0070C0"/>
        </w:rPr>
        <w:t>.</w:t>
      </w:r>
      <w:r w:rsidRPr="000127CF">
        <w:t xml:space="preserve"> </w:t>
      </w:r>
      <w:r w:rsidRPr="000127CF">
        <w:rPr>
          <w:b/>
        </w:rPr>
        <w:t>Аватар Иерархизации Дела ИВО</w:t>
      </w:r>
      <w:r w:rsidRPr="000127CF">
        <w:t>.</w:t>
      </w:r>
    </w:p>
    <w:p w:rsidR="00FB13E8" w:rsidRPr="000127CF" w:rsidRDefault="00FB13E8" w:rsidP="00B20D1D">
      <w:pPr>
        <w:ind w:firstLine="567"/>
        <w:jc w:val="both"/>
      </w:pPr>
      <w:r w:rsidRPr="000127CF">
        <w:t>Объяснение после практики. Какое дело, каждому расшифровать самостоятельно.</w:t>
      </w:r>
    </w:p>
    <w:p w:rsidR="00FB13E8" w:rsidRPr="000127CF" w:rsidRDefault="00FB13E8" w:rsidP="00B20D1D">
      <w:pPr>
        <w:ind w:firstLine="567"/>
        <w:jc w:val="both"/>
      </w:pPr>
      <w:r w:rsidRPr="000127CF">
        <w:t xml:space="preserve">Мы рисовали схему, где ИВ Синтез за пределами ИВДИВО, это за </w:t>
      </w:r>
      <w:r w:rsidR="00B07449">
        <w:t>П</w:t>
      </w:r>
      <w:r w:rsidRPr="000127CF">
        <w:t>расинтезностью. Прасинтезность, потом ИВ Прасинтезность, потом ВЦ Прасинтезность и потом ИВ Синтез. ИВ Синтез</w:t>
      </w:r>
      <w:r w:rsidR="00E206C4">
        <w:t xml:space="preserve"> – </w:t>
      </w:r>
      <w:r w:rsidRPr="000127CF">
        <w:t xml:space="preserve">это личная компетенция ИВ Отца. </w:t>
      </w:r>
      <w:r w:rsidR="008952AD" w:rsidRPr="000127CF">
        <w:t>Н</w:t>
      </w:r>
      <w:r w:rsidRPr="000127CF">
        <w:t xml:space="preserve">ам не стоит входить в </w:t>
      </w:r>
      <w:r w:rsidR="008952AD" w:rsidRPr="000127CF">
        <w:t>ИВ Синтез</w:t>
      </w:r>
      <w:r w:rsidRPr="000127CF">
        <w:t>, если мы не готовы к этому</w:t>
      </w:r>
      <w:r w:rsidR="008952AD" w:rsidRPr="000127CF">
        <w:t>. Вам не стоит входить в него, пока вы не накопите компетенцию самого Дела.</w:t>
      </w:r>
    </w:p>
    <w:p w:rsidR="008952AD" w:rsidRPr="000127CF" w:rsidRDefault="008952AD" w:rsidP="00B20D1D">
      <w:pPr>
        <w:ind w:firstLine="567"/>
        <w:jc w:val="both"/>
      </w:pPr>
      <w:r w:rsidRPr="000127CF">
        <w:t>Аватар Иерархизации в нас действует теперь этим Делом.</w:t>
      </w:r>
    </w:p>
    <w:p w:rsidR="008952AD" w:rsidRPr="000127CF" w:rsidRDefault="008952AD" w:rsidP="00B20D1D">
      <w:pPr>
        <w:ind w:firstLine="567"/>
        <w:jc w:val="both"/>
      </w:pPr>
      <w:r w:rsidRPr="000127CF">
        <w:t xml:space="preserve">Аватар </w:t>
      </w:r>
      <w:proofErr w:type="spellStart"/>
      <w:r w:rsidRPr="000127CF">
        <w:t>Иерахизации</w:t>
      </w:r>
      <w:proofErr w:type="spellEnd"/>
      <w:r w:rsidR="00E206C4">
        <w:t xml:space="preserve"> –</w:t>
      </w:r>
      <w:r w:rsidRPr="000127CF">
        <w:t xml:space="preserve"> это вершина внутренней организации каждого из нас.</w:t>
      </w:r>
    </w:p>
    <w:p w:rsidR="00FB13E8" w:rsidRPr="000127CF" w:rsidRDefault="008952AD" w:rsidP="00B20D1D">
      <w:pPr>
        <w:ind w:firstLine="567"/>
        <w:jc w:val="both"/>
      </w:pPr>
      <w:r w:rsidRPr="000127CF">
        <w:rPr>
          <w:b/>
        </w:rPr>
        <w:t>Должно быть чёткое понимание,</w:t>
      </w:r>
      <w:r w:rsidRPr="000127CF">
        <w:t xml:space="preserve"> Аватар </w:t>
      </w:r>
      <w:r w:rsidR="00B07449">
        <w:t>И</w:t>
      </w:r>
      <w:r w:rsidRPr="000127CF">
        <w:t>ерархизации стандартом и законом Отца у вас всегда выше дела</w:t>
      </w:r>
      <w:r w:rsidR="00B07449">
        <w:t>,</w:t>
      </w:r>
      <w:r w:rsidRPr="000127CF">
        <w:t xml:space="preserve"> и как бы неотчуждённо вы не</w:t>
      </w:r>
      <w:r w:rsidR="00FE0CED">
        <w:t xml:space="preserve"> </w:t>
      </w:r>
      <w:r w:rsidRPr="000127CF">
        <w:t xml:space="preserve">действовали делом, внутренне вы выше и больше этого Дела, даже если это Дело ИВ Отца. </w:t>
      </w:r>
      <w:r w:rsidR="00B07449">
        <w:t>Э</w:t>
      </w:r>
      <w:r w:rsidRPr="000127CF">
        <w:t xml:space="preserve">то Закон. Соответственно у вас есть внутренняя свобода выбора в действиях этим </w:t>
      </w:r>
      <w:r w:rsidR="00B07449">
        <w:t>Д</w:t>
      </w:r>
      <w:r w:rsidRPr="000127CF">
        <w:t>елом</w:t>
      </w:r>
      <w:r w:rsidR="00B07449">
        <w:t>,</w:t>
      </w:r>
      <w:r w:rsidRPr="000127CF">
        <w:t xml:space="preserve"> Неотчуждённое и свободное</w:t>
      </w:r>
      <w:r w:rsidR="00B07449">
        <w:t>,</w:t>
      </w:r>
      <w:r w:rsidRPr="000127CF">
        <w:t xml:space="preserve"> </w:t>
      </w:r>
      <w:r w:rsidR="00B07449">
        <w:t>г</w:t>
      </w:r>
      <w:r w:rsidRPr="000127CF">
        <w:t xml:space="preserve">де вы в </w:t>
      </w:r>
      <w:r w:rsidR="00B07449">
        <w:t>Д</w:t>
      </w:r>
      <w:r w:rsidRPr="000127CF">
        <w:t>еле</w:t>
      </w:r>
      <w:r w:rsidR="00B07449">
        <w:t>,</w:t>
      </w:r>
      <w:r w:rsidRPr="000127CF">
        <w:t xml:space="preserve"> и выбираете</w:t>
      </w:r>
      <w:r w:rsidR="00B07449">
        <w:t>,</w:t>
      </w:r>
      <w:r w:rsidRPr="000127CF">
        <w:t xml:space="preserve"> как его исполнять. Эту грань обязательно надо запомнить. </w:t>
      </w:r>
    </w:p>
    <w:p w:rsidR="00CF2AB9" w:rsidRPr="000127CF" w:rsidRDefault="00CF2AB9" w:rsidP="00B20D1D">
      <w:pPr>
        <w:ind w:firstLine="567"/>
        <w:jc w:val="both"/>
      </w:pPr>
      <w:r w:rsidRPr="000127CF">
        <w:t xml:space="preserve">02:05:51 Аватар Иерархизации есть как один из типов Человека. Ладога этим занимается. Когда мы вчера стяжали Аватара </w:t>
      </w:r>
      <w:r w:rsidR="00E63FD9" w:rsidRPr="000127CF">
        <w:t>И</w:t>
      </w:r>
      <w:r w:rsidRPr="000127CF">
        <w:t xml:space="preserve">ерархизации, мы стяжали его не как тип человека, а как внутреннюю организацию пред ИВ Отцом. </w:t>
      </w:r>
      <w:r w:rsidR="00E63FD9" w:rsidRPr="000127CF">
        <w:t>Т</w:t>
      </w:r>
      <w:r w:rsidRPr="000127CF">
        <w:t>ип человека 173</w:t>
      </w:r>
      <w:r w:rsidR="00B07449">
        <w:t>-</w:t>
      </w:r>
      <w:r w:rsidRPr="000127CF">
        <w:t>й, а Аватар Иерархизации как внутреннее явление, это 255</w:t>
      </w:r>
      <w:r w:rsidR="00B07449">
        <w:t>-</w:t>
      </w:r>
      <w:r w:rsidRPr="000127CF">
        <w:t>й. 255</w:t>
      </w:r>
      <w:r w:rsidR="00B07449">
        <w:t>-</w:t>
      </w:r>
      <w:r w:rsidRPr="000127CF">
        <w:t xml:space="preserve">й это </w:t>
      </w:r>
      <w:r w:rsidR="00B07449">
        <w:t>И</w:t>
      </w:r>
      <w:r w:rsidRPr="000127CF">
        <w:t>ерархизация эталонной части ИВО, то есть самого Аватара, это за пределами 4096</w:t>
      </w:r>
      <w:r w:rsidR="00B07449">
        <w:t>-</w:t>
      </w:r>
      <w:r w:rsidRPr="000127CF">
        <w:t>ти частей, всех 254</w:t>
      </w:r>
      <w:r w:rsidR="00B07449">
        <w:t>-</w:t>
      </w:r>
      <w:r w:rsidRPr="000127CF">
        <w:t xml:space="preserve">х нижестоящих. Есть Аватар </w:t>
      </w:r>
      <w:r w:rsidR="00E63FD9" w:rsidRPr="000127CF">
        <w:t>И</w:t>
      </w:r>
      <w:r w:rsidRPr="000127CF">
        <w:t>ерархизации 255</w:t>
      </w:r>
      <w:r w:rsidR="00B07449">
        <w:t>-</w:t>
      </w:r>
      <w:r w:rsidRPr="000127CF">
        <w:t xml:space="preserve">я эталонная часть, а есть тип человека Аватар </w:t>
      </w:r>
      <w:r w:rsidR="00E63FD9" w:rsidRPr="000127CF">
        <w:t>И</w:t>
      </w:r>
      <w:r w:rsidRPr="000127CF">
        <w:t xml:space="preserve">ерархизации. Нам надо это различить. Мы как люди будем вначале готовиться к исполнению Аватара </w:t>
      </w:r>
      <w:r w:rsidR="00E63FD9" w:rsidRPr="000127CF">
        <w:t>И</w:t>
      </w:r>
      <w:r w:rsidRPr="000127CF">
        <w:t>ерархиз</w:t>
      </w:r>
      <w:r w:rsidR="00B07449">
        <w:t>ации в том числе типом человека</w:t>
      </w:r>
      <w:r w:rsidRPr="000127CF">
        <w:t xml:space="preserve"> </w:t>
      </w:r>
      <w:r w:rsidR="00B07449">
        <w:t>–</w:t>
      </w:r>
      <w:r w:rsidRPr="000127CF">
        <w:t xml:space="preserve"> чем занимается Ладога.</w:t>
      </w:r>
    </w:p>
    <w:p w:rsidR="00CF2AB9" w:rsidRPr="000127CF" w:rsidRDefault="00CF2AB9" w:rsidP="00B20D1D">
      <w:pPr>
        <w:ind w:firstLine="567"/>
        <w:jc w:val="both"/>
      </w:pPr>
      <w:r w:rsidRPr="000127CF">
        <w:t xml:space="preserve">Человек это одна восьмая видов жизни и когда мы говорим о </w:t>
      </w:r>
      <w:r w:rsidR="00E63FD9" w:rsidRPr="000127CF">
        <w:t>типе человека Аватар Иерархизации, это одна восьмая. Одна жизнь из восьми видов жизни. Аватар Иерархизации, которого мы вчера стяжали, это семь восьмых жизней. Это семь видов жизни из восьми.</w:t>
      </w:r>
    </w:p>
    <w:p w:rsidR="00E63FD9" w:rsidRPr="000127CF" w:rsidRDefault="00E63FD9" w:rsidP="00B20D1D">
      <w:pPr>
        <w:ind w:firstLine="567"/>
        <w:jc w:val="both"/>
      </w:pPr>
      <w:r w:rsidRPr="000127CF">
        <w:t xml:space="preserve">02:10:54 Когда вы занимаетесь Делом ИВО, вы занимаетесь всегда семью видами жизни. </w:t>
      </w:r>
      <w:r w:rsidR="007921BB" w:rsidRPr="000127CF">
        <w:t>И</w:t>
      </w:r>
      <w:r w:rsidRPr="000127CF">
        <w:t>з семи жизней сложилась цельность вашего Аватара Иерархизации</w:t>
      </w:r>
      <w:r w:rsidR="007918F2">
        <w:t>,</w:t>
      </w:r>
      <w:r w:rsidRPr="000127CF">
        <w:t xml:space="preserve"> и на эту цельность Отец дал Дело ИВО.</w:t>
      </w:r>
    </w:p>
    <w:p w:rsidR="00C41EFE" w:rsidRPr="000127CF" w:rsidRDefault="00C41EFE" w:rsidP="00B20D1D">
      <w:pPr>
        <w:ind w:firstLine="567"/>
        <w:jc w:val="both"/>
      </w:pPr>
      <w:r w:rsidRPr="007918F2">
        <w:t xml:space="preserve">Иерархизация типов </w:t>
      </w:r>
      <w:r w:rsidR="007918F2" w:rsidRPr="007918F2">
        <w:t>Ч</w:t>
      </w:r>
      <w:r w:rsidRPr="007918F2">
        <w:t>еловека</w:t>
      </w:r>
      <w:r w:rsidRPr="000127CF">
        <w:t>. Процесс Иерархизации.</w:t>
      </w:r>
    </w:p>
    <w:p w:rsidR="00C41EFE" w:rsidRPr="000127CF" w:rsidRDefault="00C41EFE" w:rsidP="00B20D1D">
      <w:pPr>
        <w:ind w:firstLine="567"/>
        <w:jc w:val="both"/>
      </w:pPr>
      <w:r w:rsidRPr="007918F2">
        <w:t>02:16:15</w:t>
      </w:r>
      <w:r w:rsidRPr="000127CF">
        <w:t xml:space="preserve"> Вот тогда появится человек Аватар Иерархизации. Перспектива развития</w:t>
      </w:r>
      <w:r w:rsidR="007918F2">
        <w:t>.</w:t>
      </w:r>
    </w:p>
    <w:p w:rsidR="00C41EFE" w:rsidRPr="000127CF" w:rsidRDefault="00C41EFE" w:rsidP="00B20D1D">
      <w:pPr>
        <w:ind w:firstLine="567"/>
        <w:jc w:val="both"/>
      </w:pPr>
      <w:r w:rsidRPr="000127CF">
        <w:t>02:47:</w:t>
      </w:r>
      <w:r w:rsidR="00123EDB" w:rsidRPr="000127CF">
        <w:t>0</w:t>
      </w:r>
      <w:r w:rsidRPr="000127CF">
        <w:t>9</w:t>
      </w:r>
      <w:r w:rsidR="00123EDB" w:rsidRPr="000127CF">
        <w:t xml:space="preserve"> Мы сейчас должны расписать, </w:t>
      </w:r>
      <w:r w:rsidR="00123EDB" w:rsidRPr="000127CF">
        <w:rPr>
          <w:b/>
        </w:rPr>
        <w:t>куда Дело относится</w:t>
      </w:r>
      <w:r w:rsidR="00123EDB" w:rsidRPr="000127CF">
        <w:t>.</w:t>
      </w:r>
      <w:r w:rsidRPr="000127CF">
        <w:t xml:space="preserve"> </w:t>
      </w:r>
      <w:r w:rsidR="00123EDB" w:rsidRPr="000127CF">
        <w:t>Н</w:t>
      </w:r>
      <w:r w:rsidRPr="000127CF">
        <w:t>едел</w:t>
      </w:r>
      <w:r w:rsidR="00123EDB" w:rsidRPr="000127CF">
        <w:t>ю</w:t>
      </w:r>
      <w:r w:rsidRPr="000127CF">
        <w:t xml:space="preserve"> назад возникла 12-рица новых этапов реализации</w:t>
      </w:r>
      <w:r w:rsidR="00123EDB" w:rsidRPr="000127CF">
        <w:t>. Наша задача увидеть, что у Посвящённого только поручение из пятой расы. У Служащего поручений нет, у Ипостаси поручений нет.</w:t>
      </w:r>
    </w:p>
    <w:p w:rsidR="00123EDB" w:rsidRPr="000127CF" w:rsidRDefault="00123EDB" w:rsidP="00B20D1D">
      <w:pPr>
        <w:ind w:firstLine="567"/>
        <w:jc w:val="both"/>
      </w:pPr>
      <w:r w:rsidRPr="000127CF">
        <w:t>02:53:56 Посвящённый – Поручение</w:t>
      </w:r>
    </w:p>
    <w:p w:rsidR="00123EDB" w:rsidRPr="000127CF" w:rsidRDefault="00123EDB" w:rsidP="00B20D1D">
      <w:pPr>
        <w:ind w:firstLine="567"/>
        <w:jc w:val="both"/>
      </w:pPr>
      <w:r w:rsidRPr="000127CF">
        <w:t>Служащий – Дееспособность</w:t>
      </w:r>
    </w:p>
    <w:p w:rsidR="00123EDB" w:rsidRPr="000127CF" w:rsidRDefault="00123EDB" w:rsidP="00B20D1D">
      <w:pPr>
        <w:ind w:firstLine="567"/>
        <w:jc w:val="both"/>
      </w:pPr>
      <w:r w:rsidRPr="000127CF">
        <w:t>Ипостась – Подготовка (занимается высшей школой синтеза)</w:t>
      </w:r>
    </w:p>
    <w:p w:rsidR="00123EDB" w:rsidRPr="000127CF" w:rsidRDefault="00123EDB" w:rsidP="00B20D1D">
      <w:pPr>
        <w:ind w:firstLine="567"/>
        <w:jc w:val="both"/>
      </w:pPr>
      <w:r w:rsidRPr="000127CF">
        <w:t>Учитель – Состоятельность</w:t>
      </w:r>
    </w:p>
    <w:p w:rsidR="00123EDB" w:rsidRPr="000127CF" w:rsidRDefault="00123EDB" w:rsidP="00B20D1D">
      <w:pPr>
        <w:ind w:firstLine="567"/>
        <w:jc w:val="both"/>
      </w:pPr>
      <w:r w:rsidRPr="000127CF">
        <w:t xml:space="preserve">Владыка – Полномочия (полномочия </w:t>
      </w:r>
      <w:r w:rsidR="00FE0CED">
        <w:t xml:space="preserve">– </w:t>
      </w:r>
      <w:r w:rsidRPr="000127CF">
        <w:t>это внутренний организатор мудрости)</w:t>
      </w:r>
    </w:p>
    <w:p w:rsidR="00123EDB" w:rsidRPr="000127CF" w:rsidRDefault="00123EDB" w:rsidP="00B20D1D">
      <w:pPr>
        <w:ind w:firstLine="567"/>
        <w:jc w:val="both"/>
      </w:pPr>
      <w:r w:rsidRPr="000127CF">
        <w:t xml:space="preserve">Аватар </w:t>
      </w:r>
      <w:r w:rsidR="00ED7758" w:rsidRPr="000127CF">
        <w:t>–</w:t>
      </w:r>
      <w:r w:rsidRPr="000127CF">
        <w:t xml:space="preserve"> Дело</w:t>
      </w:r>
      <w:r w:rsidR="00ED7758" w:rsidRPr="000127CF">
        <w:t xml:space="preserve"> (развивается деланием дела)</w:t>
      </w:r>
    </w:p>
    <w:p w:rsidR="00AC0813" w:rsidRPr="000127CF" w:rsidRDefault="00ED7758" w:rsidP="00B20D1D">
      <w:pPr>
        <w:ind w:firstLine="567"/>
        <w:jc w:val="both"/>
      </w:pPr>
      <w:r w:rsidRPr="000127CF">
        <w:t xml:space="preserve">Отец – Синтез </w:t>
      </w:r>
    </w:p>
    <w:p w:rsidR="00ED7758" w:rsidRPr="000127CF" w:rsidRDefault="00ED7758" w:rsidP="00B20D1D">
      <w:pPr>
        <w:ind w:firstLine="567"/>
        <w:jc w:val="both"/>
      </w:pPr>
      <w:r w:rsidRPr="000127CF">
        <w:t xml:space="preserve">Разработали восьмеричный </w:t>
      </w:r>
      <w:proofErr w:type="spellStart"/>
      <w:r w:rsidRPr="000127CF">
        <w:t>реализатор</w:t>
      </w:r>
      <w:proofErr w:type="spellEnd"/>
      <w:r w:rsidRPr="000127CF">
        <w:t>. На каждом этапе есть своя реализация. Человек – это Жизнь</w:t>
      </w:r>
    </w:p>
    <w:p w:rsidR="00E845D0" w:rsidRPr="000127CF" w:rsidRDefault="00ED7758" w:rsidP="00B20D1D">
      <w:pPr>
        <w:ind w:firstLine="567"/>
        <w:jc w:val="both"/>
        <w:rPr>
          <w:b/>
        </w:rPr>
      </w:pPr>
      <w:r w:rsidRPr="000127CF">
        <w:t>03:37:55-</w:t>
      </w:r>
      <w:r w:rsidR="00965EC1" w:rsidRPr="000127CF">
        <w:t xml:space="preserve">03:54:10 </w:t>
      </w:r>
      <w:r w:rsidRPr="00FE0CED">
        <w:rPr>
          <w:b/>
          <w:color w:val="0070C0"/>
        </w:rPr>
        <w:t xml:space="preserve">Практика </w:t>
      </w:r>
      <w:r w:rsidR="000127CF" w:rsidRPr="00FE0CED">
        <w:rPr>
          <w:b/>
          <w:color w:val="0070C0"/>
        </w:rPr>
        <w:t>6</w:t>
      </w:r>
      <w:r w:rsidRPr="00FE0CED">
        <w:rPr>
          <w:b/>
          <w:color w:val="0070C0"/>
        </w:rPr>
        <w:t>.</w:t>
      </w:r>
      <w:r w:rsidRPr="000127CF">
        <w:t xml:space="preserve"> </w:t>
      </w:r>
      <w:r w:rsidRPr="000127CF">
        <w:rPr>
          <w:b/>
        </w:rPr>
        <w:t>Стяжание Поручения ракурсом реализации Посвящённого, Дееспособности ракурсом реализации Служащего, Подготовки ракурсом реализации Ипостаси, Состоятельности</w:t>
      </w:r>
      <w:r w:rsidR="00965EC1" w:rsidRPr="000127CF">
        <w:rPr>
          <w:b/>
        </w:rPr>
        <w:t xml:space="preserve"> ракурсом реализации Учителя</w:t>
      </w:r>
      <w:r w:rsidRPr="000127CF">
        <w:rPr>
          <w:b/>
        </w:rPr>
        <w:t>, Полномочий ракурсом реализации Владыки, Дела ракурсом реализации Аватара, Синтеза ракурсом реализации Отца</w:t>
      </w:r>
      <w:r w:rsidR="00965EC1" w:rsidRPr="000127CF">
        <w:rPr>
          <w:b/>
        </w:rPr>
        <w:t>. Стяжание развёртки Дела реализации Каждого. Стяжание восьмерицы реализации ракурсом Дела каждого.</w:t>
      </w:r>
    </w:p>
    <w:p w:rsidR="00965EC1" w:rsidRPr="000127CF" w:rsidRDefault="00965EC1" w:rsidP="00B20D1D">
      <w:pPr>
        <w:ind w:firstLine="567"/>
        <w:jc w:val="both"/>
        <w:rPr>
          <w:highlight w:val="yellow"/>
        </w:rPr>
      </w:pPr>
      <w:r w:rsidRPr="000127CF">
        <w:t xml:space="preserve">Эти четыре часа мы с вами вели действие Аватаром. Мы проникались с вами Аватаром и </w:t>
      </w:r>
      <w:proofErr w:type="spellStart"/>
      <w:r w:rsidRPr="000127CF">
        <w:t>аватарскостью</w:t>
      </w:r>
      <w:proofErr w:type="spellEnd"/>
      <w:r w:rsidRPr="000127CF">
        <w:t xml:space="preserve">, чтобы состояться Аватаром. Само течение Синтеза и Огня было только на уровне Аватара. Эту тренировку вам запланировали с ночи. Если вам будет сложно </w:t>
      </w:r>
      <w:r w:rsidR="005A7A09" w:rsidRPr="000127CF">
        <w:t>когда-нибудь, любая ситуация – берёте эту запись, проникаетесь эти</w:t>
      </w:r>
      <w:bookmarkStart w:id="0" w:name="_GoBack"/>
      <w:bookmarkEnd w:id="0"/>
      <w:r w:rsidR="005A7A09" w:rsidRPr="000127CF">
        <w:t xml:space="preserve">м состоянием в </w:t>
      </w:r>
      <w:proofErr w:type="spellStart"/>
      <w:r w:rsidR="005A7A09" w:rsidRPr="000127CF">
        <w:t>слойное</w:t>
      </w:r>
      <w:proofErr w:type="spellEnd"/>
      <w:r w:rsidR="005A7A09" w:rsidRPr="000127CF">
        <w:t xml:space="preserve"> состояние, которое мы не видим с вами и опять погружаемся в Аватара Иерархизации, восстанавливая в себе </w:t>
      </w:r>
      <w:proofErr w:type="spellStart"/>
      <w:r w:rsidR="005A7A09" w:rsidRPr="000127CF">
        <w:t>аватарскость</w:t>
      </w:r>
      <w:proofErr w:type="spellEnd"/>
      <w:r w:rsidR="005A7A09" w:rsidRPr="000127CF">
        <w:t xml:space="preserve">. Это бывает очень полезно. Поэтому мы вам сделали </w:t>
      </w:r>
      <w:r w:rsidR="005A7A09" w:rsidRPr="000127CF">
        <w:rPr>
          <w:b/>
        </w:rPr>
        <w:t xml:space="preserve">эти четыре часа, чтобы вы проникались этим контекстом и на этот огонь и состояние вы восстанавливались в </w:t>
      </w:r>
      <w:proofErr w:type="spellStart"/>
      <w:r w:rsidR="005A7A09" w:rsidRPr="000127CF">
        <w:rPr>
          <w:b/>
        </w:rPr>
        <w:t>аватарскость</w:t>
      </w:r>
      <w:proofErr w:type="spellEnd"/>
      <w:r w:rsidR="005A7A09" w:rsidRPr="000127CF">
        <w:rPr>
          <w:b/>
        </w:rPr>
        <w:t>.</w:t>
      </w:r>
      <w:r w:rsidR="005A7A09" w:rsidRPr="000127CF">
        <w:t xml:space="preserve"> Это седьмая степень действия и нам она вообще не характерна. Этим надо овладевать. Это вам помощь и поддержка на овладение</w:t>
      </w:r>
    </w:p>
    <w:p w:rsidR="00FE0CED" w:rsidRDefault="00FE0CED" w:rsidP="00B20D1D">
      <w:pPr>
        <w:ind w:firstLine="567"/>
        <w:jc w:val="both"/>
        <w:rPr>
          <w:b/>
        </w:rPr>
      </w:pPr>
    </w:p>
    <w:p w:rsidR="005A7A09" w:rsidRPr="00FE0CED" w:rsidRDefault="00FE0CED" w:rsidP="00B20D1D">
      <w:pPr>
        <w:ind w:firstLine="567"/>
        <w:jc w:val="both"/>
        <w:rPr>
          <w:b/>
          <w:color w:val="FF0000"/>
        </w:rPr>
      </w:pPr>
      <w:r w:rsidRPr="00FE0CED">
        <w:rPr>
          <w:b/>
          <w:color w:val="FF0000"/>
        </w:rPr>
        <w:t>2 день 2 часть</w:t>
      </w:r>
    </w:p>
    <w:p w:rsidR="00FE0CED" w:rsidRPr="000127CF" w:rsidRDefault="00FE0CED" w:rsidP="00B20D1D">
      <w:pPr>
        <w:ind w:firstLine="567"/>
        <w:jc w:val="both"/>
        <w:rPr>
          <w:b/>
        </w:rPr>
      </w:pPr>
    </w:p>
    <w:p w:rsidR="000F4EBE" w:rsidRPr="000127CF" w:rsidRDefault="005A7A09" w:rsidP="00B20D1D">
      <w:pPr>
        <w:ind w:firstLine="567"/>
        <w:jc w:val="both"/>
      </w:pPr>
      <w:r w:rsidRPr="000127CF">
        <w:t>Сейчас будем стяжать Иерархизацию первой степени.</w:t>
      </w:r>
      <w:r w:rsidR="000F4EBE" w:rsidRPr="000127CF">
        <w:t xml:space="preserve"> </w:t>
      </w:r>
    </w:p>
    <w:p w:rsidR="005A7A09" w:rsidRPr="000127CF" w:rsidRDefault="000F4EBE" w:rsidP="00B20D1D">
      <w:pPr>
        <w:ind w:firstLine="567"/>
        <w:jc w:val="both"/>
      </w:pPr>
      <w:r w:rsidRPr="000127CF">
        <w:rPr>
          <w:b/>
        </w:rPr>
        <w:t>Настрой на Иерархизацию</w:t>
      </w:r>
      <w:r w:rsidRPr="000127CF">
        <w:t>.</w:t>
      </w:r>
    </w:p>
    <w:p w:rsidR="005A7A09" w:rsidRPr="000127CF" w:rsidRDefault="005A7A09" w:rsidP="00B20D1D">
      <w:pPr>
        <w:ind w:firstLine="567"/>
        <w:jc w:val="both"/>
      </w:pPr>
      <w:r w:rsidRPr="000127CF">
        <w:t>00:41 Как вы тренируетесь на выражение Аватара собой?</w:t>
      </w:r>
      <w:r w:rsidR="00817455" w:rsidRPr="000127CF">
        <w:t xml:space="preserve"> Как вы тренируетесь, чтобы разнообразить Огонь собой?</w:t>
      </w:r>
    </w:p>
    <w:p w:rsidR="00817455" w:rsidRPr="000127CF" w:rsidRDefault="00817455" w:rsidP="00B20D1D">
      <w:pPr>
        <w:ind w:firstLine="567"/>
        <w:jc w:val="both"/>
      </w:pPr>
      <w:r w:rsidRPr="000127CF">
        <w:t>10:24 Как заполнить другие части?</w:t>
      </w:r>
    </w:p>
    <w:p w:rsidR="000127CF" w:rsidRDefault="00817455" w:rsidP="00B20D1D">
      <w:pPr>
        <w:tabs>
          <w:tab w:val="left" w:pos="9360"/>
        </w:tabs>
        <w:ind w:firstLine="567"/>
        <w:jc w:val="both"/>
      </w:pPr>
      <w:r w:rsidRPr="000127CF">
        <w:t xml:space="preserve">11:04 Если вы ипостасно проникаетесь Владыкой, огонь Владыки должен заполнить не только ипостасное, но и физическое тело. И у нас есть такое понятие </w:t>
      </w:r>
      <w:r w:rsidRPr="000127CF">
        <w:rPr>
          <w:lang w:val="en-US"/>
        </w:rPr>
        <w:t>miracle</w:t>
      </w:r>
      <w:r w:rsidRPr="000127CF">
        <w:t xml:space="preserve"> – чудо двойного действия пере</w:t>
      </w:r>
      <w:r w:rsidR="00B20D1D" w:rsidRPr="000127CF">
        <w:t>д</w:t>
      </w:r>
      <w:r w:rsidRPr="000127CF">
        <w:t xml:space="preserve"> Владыкой, то есть действие там ипостасно, здесь действую физическим</w:t>
      </w:r>
      <w:r w:rsidR="00B20D1D" w:rsidRPr="000127CF">
        <w:t>. Если я это у себя не отработаю, я буду не в огне Владыки. Моё ипостасное тело будет в огне, физическое не будет в огне. Значит</w:t>
      </w:r>
      <w:r w:rsidR="000127CF">
        <w:t>,</w:t>
      </w:r>
      <w:r w:rsidR="00B20D1D" w:rsidRPr="000127CF">
        <w:t xml:space="preserve"> у вас в голове должно стоять миракле, должно быть одновременное действие двумя мирами. Более того, я ипостасным заполнился, ипостасным опускаюсь в физическое, внимание, не выходя из кабинета</w:t>
      </w:r>
      <w:r w:rsidR="000127CF">
        <w:t>. И</w:t>
      </w:r>
      <w:r w:rsidR="00B20D1D" w:rsidRPr="000127CF">
        <w:t xml:space="preserve"> кабинет расширяется на этот зал</w:t>
      </w:r>
      <w:r w:rsidR="000127CF">
        <w:t>.</w:t>
      </w:r>
      <w:r w:rsidR="00B20D1D" w:rsidRPr="000127CF">
        <w:t xml:space="preserve"> </w:t>
      </w:r>
      <w:r w:rsidR="000127CF">
        <w:t>И</w:t>
      </w:r>
      <w:r w:rsidR="00B20D1D" w:rsidRPr="000127CF">
        <w:t>постасное входит в моё тело физическое, физически я тоже заполнился. Кабинет Владыки развёртывается в зале</w:t>
      </w:r>
      <w:r w:rsidR="000127CF">
        <w:t>.</w:t>
      </w:r>
      <w:r w:rsidR="00B20D1D" w:rsidRPr="000127CF">
        <w:t xml:space="preserve"> </w:t>
      </w:r>
      <w:r w:rsidR="000127CF">
        <w:t>Э</w:t>
      </w:r>
      <w:r w:rsidR="00B20D1D" w:rsidRPr="000127CF">
        <w:t>то тренировка Владык Синтеза, мы это делаем обязательно, это один из экзаменов. Среда Владыки поддерживается, но на этом не заканчивается, дальше мы этот Огонь по всем 4096-ти частям, чтоб из темечка текло, чтоб отсюда</w:t>
      </w:r>
      <w:r w:rsidR="00FE0CED">
        <w:t xml:space="preserve"> </w:t>
      </w:r>
      <w:r w:rsidR="00B20D1D" w:rsidRPr="000127CF">
        <w:t>фонтанчик бил. И тогда ипостасное тело вошло в физическое</w:t>
      </w:r>
      <w:r w:rsidR="000127CF">
        <w:t>.</w:t>
      </w:r>
      <w:r w:rsidR="00B20D1D" w:rsidRPr="000127CF">
        <w:t xml:space="preserve"> </w:t>
      </w:r>
      <w:r w:rsidR="000127CF">
        <w:t>В</w:t>
      </w:r>
      <w:r w:rsidR="00B20D1D" w:rsidRPr="000127CF">
        <w:t xml:space="preserve">от он кабинет Владыки, возник миракль, кабинет и </w:t>
      </w:r>
      <w:r w:rsidR="00FE0CED" w:rsidRPr="000127CF">
        <w:t>там,</w:t>
      </w:r>
      <w:r w:rsidR="00B20D1D" w:rsidRPr="000127CF">
        <w:t xml:space="preserve"> и здесь. И не надо высокие кабинеты, с первого по 14</w:t>
      </w:r>
      <w:r w:rsidR="000127CF">
        <w:t>-</w:t>
      </w:r>
      <w:r w:rsidR="00B20D1D" w:rsidRPr="000127CF">
        <w:t>й, хотя бы, вы Аватары – 15</w:t>
      </w:r>
      <w:r w:rsidR="000127CF">
        <w:t>-</w:t>
      </w:r>
      <w:r w:rsidR="00B20D1D" w:rsidRPr="000127CF">
        <w:t xml:space="preserve">й. </w:t>
      </w:r>
      <w:r w:rsidR="000127CF">
        <w:t>В</w:t>
      </w:r>
      <w:r w:rsidR="00B20D1D" w:rsidRPr="000127CF">
        <w:t xml:space="preserve">начале вы должны </w:t>
      </w:r>
      <w:proofErr w:type="spellStart"/>
      <w:r w:rsidR="00B20D1D" w:rsidRPr="000127CF">
        <w:t>оттренироваться</w:t>
      </w:r>
      <w:proofErr w:type="spellEnd"/>
      <w:r w:rsidR="00B20D1D" w:rsidRPr="000127CF">
        <w:t xml:space="preserve"> 15</w:t>
      </w:r>
      <w:r w:rsidR="000127CF">
        <w:t>-</w:t>
      </w:r>
      <w:r w:rsidR="00B20D1D" w:rsidRPr="000127CF">
        <w:t xml:space="preserve">ю реальностями, самые тяжёлые реальности – первые. </w:t>
      </w:r>
    </w:p>
    <w:p w:rsidR="00817455" w:rsidRPr="000127CF" w:rsidRDefault="00B20D1D" w:rsidP="00B20D1D">
      <w:pPr>
        <w:tabs>
          <w:tab w:val="left" w:pos="9360"/>
        </w:tabs>
        <w:ind w:firstLine="567"/>
        <w:jc w:val="both"/>
      </w:pPr>
      <w:r w:rsidRPr="000127CF">
        <w:t>13:37 Опустили ипостасное тело, развернули кабинет Владыки, заполнили</w:t>
      </w:r>
      <w:r w:rsidR="001C245E" w:rsidRPr="000127CF">
        <w:t xml:space="preserve"> все части</w:t>
      </w:r>
      <w:r w:rsidRPr="000127CF">
        <w:t xml:space="preserve"> огнём Владыки, желательно 4096</w:t>
      </w:r>
      <w:r w:rsidR="001C245E" w:rsidRPr="000127CF">
        <w:t xml:space="preserve">. И не так что заполнились части. А 16 раз заполнились 256 частей – первая эволюция, заполнились 256 частей человеком творящего Синтеза и пошли вверх. И так по 256 частей заполнять, не больше! Почему по 256? Потому что Иерархия – 256. </w:t>
      </w:r>
      <w:r w:rsidR="000127CF">
        <w:t>П</w:t>
      </w:r>
      <w:r w:rsidR="001C245E" w:rsidRPr="000127CF">
        <w:t>роникаясь Кут Хуми</w:t>
      </w:r>
      <w:r w:rsidR="00F27D0E">
        <w:t>,</w:t>
      </w:r>
      <w:r w:rsidR="001C245E" w:rsidRPr="000127CF">
        <w:t xml:space="preserve"> выгоднее всего заполняться по 256. Самый корректный вариант заполнения максимум по 256. Вы должны отутюжить огонь в себе по 256. 16 эволюций по 256 заполнение, заполнение, внимание! Если вы устали</w:t>
      </w:r>
      <w:r w:rsidR="000127CF">
        <w:t>,</w:t>
      </w:r>
      <w:r w:rsidR="001C245E" w:rsidRPr="000127CF">
        <w:t xml:space="preserve"> и вы говорите</w:t>
      </w:r>
      <w:r w:rsidR="00FE0CED">
        <w:t xml:space="preserve"> – </w:t>
      </w:r>
      <w:r w:rsidR="001C245E" w:rsidRPr="000127CF">
        <w:t>больше не могу – отдыхаете. А потом опять всё то же самое заново. Уплотняем в ноги, и так до тех пор, пока вы не заполните 4096 частей 16 эволюциями физически. 15:55 потом желательно то же самое замучить системы, аппараты и частности, но это мы не требуем. И вот так запихивая в себ</w:t>
      </w:r>
      <w:r w:rsidR="00C456A3" w:rsidRPr="000127CF">
        <w:t>я</w:t>
      </w:r>
      <w:r w:rsidR="001C245E" w:rsidRPr="000127CF">
        <w:t xml:space="preserve"> огонь</w:t>
      </w:r>
      <w:r w:rsidR="00C456A3" w:rsidRPr="000127CF">
        <w:t>,</w:t>
      </w:r>
      <w:r w:rsidR="001C245E" w:rsidRPr="000127CF">
        <w:t xml:space="preserve"> вы начнёте выражать огонь Кут Хуми.</w:t>
      </w:r>
      <w:r w:rsidR="00C456A3" w:rsidRPr="000127CF">
        <w:t xml:space="preserve"> Чем плотнее будет огонь в вас, тем легче взять огонь вашего дела. И главное</w:t>
      </w:r>
      <w:r w:rsidR="007918F2">
        <w:t>,</w:t>
      </w:r>
      <w:r w:rsidR="00C456A3" w:rsidRPr="000127CF">
        <w:t xml:space="preserve"> </w:t>
      </w:r>
      <w:r w:rsidR="007918F2">
        <w:t>И</w:t>
      </w:r>
      <w:r w:rsidR="00C456A3" w:rsidRPr="000127CF">
        <w:t>ерархизация наступит, потому что вы постоянно будете в уплотнённом огне. 16:55</w:t>
      </w:r>
    </w:p>
    <w:p w:rsidR="000E296E" w:rsidRPr="000127CF" w:rsidRDefault="00663035" w:rsidP="00B20D1D">
      <w:pPr>
        <w:tabs>
          <w:tab w:val="left" w:pos="9360"/>
        </w:tabs>
        <w:ind w:firstLine="567"/>
        <w:jc w:val="both"/>
      </w:pPr>
      <w:r w:rsidRPr="000127CF">
        <w:t>27:14 Вот вы натренировали 256 частей</w:t>
      </w:r>
      <w:r w:rsidR="00E47B09" w:rsidRPr="000127CF">
        <w:t xml:space="preserve"> – первый шаг</w:t>
      </w:r>
      <w:r w:rsidR="000127CF">
        <w:t>.</w:t>
      </w:r>
    </w:p>
    <w:p w:rsidR="00E47B09" w:rsidRPr="000127CF" w:rsidRDefault="00E47B09" w:rsidP="00B20D1D">
      <w:pPr>
        <w:tabs>
          <w:tab w:val="left" w:pos="9360"/>
        </w:tabs>
        <w:ind w:firstLine="567"/>
        <w:jc w:val="both"/>
      </w:pPr>
      <w:r w:rsidRPr="000127CF">
        <w:t xml:space="preserve">Второй шаг. У меня 4096 частей не по уши, а по темечку. Огонь брызжет со всех мест. Я уже нормально в огне Владыки 4096ю частями. Дальше. Это ж только физика. И </w:t>
      </w:r>
      <w:proofErr w:type="spellStart"/>
      <w:r w:rsidRPr="000127CF">
        <w:t>оттренировав</w:t>
      </w:r>
      <w:proofErr w:type="spellEnd"/>
      <w:r w:rsidRPr="000127CF">
        <w:t xml:space="preserve"> 4096 и выйдя за их пределы, я наконец-таки подготовился выйти на эфир. Переходишь на вторую реальность, и такие же 4096 мук, на третью реальность и</w:t>
      </w:r>
      <w:r w:rsidR="00E206C4">
        <w:t>,</w:t>
      </w:r>
      <w:r w:rsidRPr="000127CF">
        <w:t xml:space="preserve"> хотя бы</w:t>
      </w:r>
      <w:r w:rsidR="00E206C4">
        <w:t>,</w:t>
      </w:r>
      <w:r w:rsidRPr="000127CF">
        <w:t xml:space="preserve"> 16 раз по 4096. Идеально – 16320 раз по 4096.</w:t>
      </w:r>
    </w:p>
    <w:p w:rsidR="00E47B09" w:rsidRPr="000127CF" w:rsidRDefault="00E47B09" w:rsidP="00B20D1D">
      <w:pPr>
        <w:tabs>
          <w:tab w:val="left" w:pos="9360"/>
        </w:tabs>
        <w:ind w:firstLine="567"/>
        <w:jc w:val="both"/>
      </w:pPr>
      <w:r w:rsidRPr="000127CF">
        <w:t>95</w:t>
      </w:r>
      <w:r w:rsidR="007918F2">
        <w:t>-</w:t>
      </w:r>
      <w:r w:rsidRPr="000127CF">
        <w:t>й Синтез, это 95</w:t>
      </w:r>
      <w:r w:rsidR="007918F2">
        <w:t>-</w:t>
      </w:r>
      <w:r w:rsidRPr="000127CF">
        <w:t>я реальность минимально, желательно высокая цельная и все 4096 частей, выражающие этот огонь</w:t>
      </w:r>
      <w:r w:rsidR="00322D3D" w:rsidRPr="000127CF">
        <w:t>. Вообще должно быть 16384 плюс 97 синтезов по высоким цельностям….</w:t>
      </w:r>
    </w:p>
    <w:p w:rsidR="00322D3D" w:rsidRPr="000127CF" w:rsidRDefault="00322D3D" w:rsidP="00B20D1D">
      <w:pPr>
        <w:tabs>
          <w:tab w:val="left" w:pos="9360"/>
        </w:tabs>
        <w:ind w:firstLine="567"/>
        <w:jc w:val="both"/>
      </w:pPr>
      <w:r w:rsidRPr="000127CF">
        <w:t>32:24 Возвращаемся к вчерашним трём пунктам. Вы выражаете Владыку собою как человек, потом на физике как Посвящённый, потом на физике как Служащий и так до Аватара Иерархизации, то есть семь раз по 4096. но вначале надо до 15</w:t>
      </w:r>
      <w:r w:rsidR="007918F2">
        <w:t>-</w:t>
      </w:r>
      <w:r w:rsidRPr="000127CF">
        <w:t>ти дойти, иначе Аватар на физике никак не выразится.</w:t>
      </w:r>
    </w:p>
    <w:p w:rsidR="000F4EBE" w:rsidRPr="000127CF" w:rsidRDefault="00322D3D" w:rsidP="00B20D1D">
      <w:pPr>
        <w:tabs>
          <w:tab w:val="left" w:pos="9360"/>
        </w:tabs>
        <w:ind w:firstLine="567"/>
        <w:jc w:val="both"/>
      </w:pPr>
      <w:r w:rsidRPr="000127CF">
        <w:t xml:space="preserve">На самом деле я рассказываю долго, делать быстрее. С каждой следующей реальностью ты заполняешься 4096, по 16 реальностей заполняешься. Потом по 32 заполняешься, потом по 64 заполняешься, потом по 128 заполняешься, потом по 256 заполняешься. Вот тут кайф, вся </w:t>
      </w:r>
      <w:r w:rsidR="007918F2">
        <w:t>И</w:t>
      </w:r>
      <w:r w:rsidRPr="000127CF">
        <w:t>ерархия тобою выразится. Аватар Иерархизации</w:t>
      </w:r>
      <w:r w:rsidR="000127CF">
        <w:t>.</w:t>
      </w:r>
      <w:r w:rsidR="00FE0CED">
        <w:t xml:space="preserve"> </w:t>
      </w:r>
    </w:p>
    <w:p w:rsidR="00322D3D" w:rsidRPr="000127CF" w:rsidRDefault="00322D3D" w:rsidP="00B20D1D">
      <w:pPr>
        <w:tabs>
          <w:tab w:val="left" w:pos="9360"/>
        </w:tabs>
        <w:ind w:firstLine="567"/>
        <w:jc w:val="both"/>
      </w:pPr>
      <w:r w:rsidRPr="000127CF">
        <w:t>33:30</w:t>
      </w:r>
      <w:r w:rsidR="000F4EBE" w:rsidRPr="000127CF">
        <w:t xml:space="preserve"> Аватар действует Волей, Воля состоит из Огня. Вопрос, из какого количества Огней состоит ваша Воля? Должна состоять из 256-ти. Тогда это будет Воля ИВ Отца. </w:t>
      </w:r>
      <w:r w:rsidR="007918F2">
        <w:t>И</w:t>
      </w:r>
      <w:r w:rsidR="000F4EBE" w:rsidRPr="000127CF">
        <w:t xml:space="preserve"> тогда это будет настоящее Дело ИВ Отца, когда ты как Аватар Волю Отца несёшь 256-рично. Воля одна, а Огней внутри в цельности 256.</w:t>
      </w:r>
    </w:p>
    <w:p w:rsidR="000F4EBE" w:rsidRPr="000127CF" w:rsidRDefault="000F4EBE" w:rsidP="00B20D1D">
      <w:pPr>
        <w:tabs>
          <w:tab w:val="left" w:pos="9360"/>
        </w:tabs>
        <w:ind w:firstLine="567"/>
        <w:jc w:val="both"/>
      </w:pPr>
      <w:r w:rsidRPr="000127CF">
        <w:t>Тренироваться по 256 реальностей частей. 4096 это 16 по 256, усиление Воли Отца 256 огней в одну Волю. На это тренироваться надо.</w:t>
      </w:r>
    </w:p>
    <w:p w:rsidR="000F4EBE" w:rsidRPr="000127CF" w:rsidRDefault="000F4EBE" w:rsidP="00B20D1D">
      <w:pPr>
        <w:tabs>
          <w:tab w:val="left" w:pos="9360"/>
        </w:tabs>
        <w:ind w:firstLine="567"/>
        <w:jc w:val="both"/>
      </w:pPr>
      <w:r w:rsidRPr="000127CF">
        <w:t>Это мы вас настраивали на Иерархизацию.</w:t>
      </w:r>
    </w:p>
    <w:p w:rsidR="000F4EBE" w:rsidRPr="000127CF" w:rsidRDefault="000F4EBE" w:rsidP="00B20D1D">
      <w:pPr>
        <w:tabs>
          <w:tab w:val="left" w:pos="9360"/>
        </w:tabs>
        <w:ind w:firstLine="567"/>
        <w:jc w:val="both"/>
      </w:pPr>
      <w:r w:rsidRPr="000127CF">
        <w:t>44:30-</w:t>
      </w:r>
      <w:r w:rsidR="00375EC0" w:rsidRPr="000127CF">
        <w:t xml:space="preserve">58:35 </w:t>
      </w:r>
      <w:r w:rsidRPr="00FE0CED">
        <w:rPr>
          <w:b/>
          <w:color w:val="0070C0"/>
        </w:rPr>
        <w:t>Практика</w:t>
      </w:r>
      <w:r w:rsidR="00FE0CED" w:rsidRPr="00FE0CED">
        <w:rPr>
          <w:b/>
          <w:color w:val="0070C0"/>
        </w:rPr>
        <w:t xml:space="preserve"> </w:t>
      </w:r>
      <w:r w:rsidR="000127CF" w:rsidRPr="00FE0CED">
        <w:rPr>
          <w:b/>
          <w:color w:val="0070C0"/>
        </w:rPr>
        <w:t>7</w:t>
      </w:r>
      <w:r w:rsidRPr="00FE0CED">
        <w:rPr>
          <w:b/>
          <w:color w:val="0070C0"/>
        </w:rPr>
        <w:t>.</w:t>
      </w:r>
      <w:r w:rsidRPr="000127CF">
        <w:rPr>
          <w:b/>
        </w:rPr>
        <w:t xml:space="preserve"> </w:t>
      </w:r>
      <w:r w:rsidR="00375EC0" w:rsidRPr="000127CF">
        <w:rPr>
          <w:b/>
        </w:rPr>
        <w:t>С</w:t>
      </w:r>
      <w:r w:rsidRPr="000127CF">
        <w:rPr>
          <w:b/>
        </w:rPr>
        <w:t xml:space="preserve">тяжание первой </w:t>
      </w:r>
      <w:r w:rsidR="00375EC0" w:rsidRPr="000127CF">
        <w:rPr>
          <w:b/>
        </w:rPr>
        <w:t xml:space="preserve">степени </w:t>
      </w:r>
      <w:r w:rsidRPr="000127CF">
        <w:rPr>
          <w:b/>
        </w:rPr>
        <w:t>Иерархизации ИВО</w:t>
      </w:r>
      <w:r w:rsidRPr="000127CF">
        <w:t>.</w:t>
      </w:r>
    </w:p>
    <w:p w:rsidR="00375EC0" w:rsidRPr="000127CF" w:rsidRDefault="00375EC0" w:rsidP="00B20D1D">
      <w:pPr>
        <w:tabs>
          <w:tab w:val="left" w:pos="9360"/>
        </w:tabs>
        <w:ind w:firstLine="567"/>
        <w:jc w:val="both"/>
      </w:pPr>
      <w:r w:rsidRPr="000127CF">
        <w:lastRenderedPageBreak/>
        <w:t>Это Иерархизация ИВО, а не Мг ФА.</w:t>
      </w:r>
    </w:p>
    <w:p w:rsidR="00375EC0" w:rsidRPr="000127CF" w:rsidRDefault="00375EC0" w:rsidP="00B20D1D">
      <w:pPr>
        <w:tabs>
          <w:tab w:val="left" w:pos="9360"/>
        </w:tabs>
        <w:ind w:firstLine="567"/>
        <w:jc w:val="both"/>
      </w:pPr>
      <w:r w:rsidRPr="000127CF">
        <w:t xml:space="preserve">Расширяем. Сколько у нас сейчас Иерархизаций? Сколько вообще у нас подготовок </w:t>
      </w:r>
      <w:proofErr w:type="spellStart"/>
      <w:r w:rsidRPr="000127CF">
        <w:t>Иерархизациями</w:t>
      </w:r>
      <w:proofErr w:type="spellEnd"/>
      <w:r w:rsidRPr="000127CF">
        <w:t xml:space="preserve">. 32768. Из них – 16384 Мг Фа и 16384 ИВО. У вас первая Иерархизация ИВО. Нам надо расширить это количество. </w:t>
      </w:r>
      <w:r w:rsidR="00D1790D" w:rsidRPr="000127CF">
        <w:t>До</w:t>
      </w:r>
      <w:r w:rsidRPr="000127CF">
        <w:t xml:space="preserve"> 65536</w:t>
      </w:r>
      <w:r w:rsidR="00D1790D" w:rsidRPr="000127CF">
        <w:t>-ти. Потому что Монада получила 65536 оболочек, потому что наша чаши получили оболочек 65536. И человек получается мощнее и грузнее чем его подготовка.</w:t>
      </w:r>
    </w:p>
    <w:p w:rsidR="00D1790D" w:rsidRPr="000127CF" w:rsidRDefault="00D1790D" w:rsidP="00B20D1D">
      <w:pPr>
        <w:tabs>
          <w:tab w:val="left" w:pos="9360"/>
        </w:tabs>
        <w:ind w:firstLine="567"/>
        <w:jc w:val="both"/>
      </w:pPr>
      <w:r w:rsidRPr="000127CF">
        <w:t>Мы сейчас выйдем к Отцу, стяжаем 32768 Мг подготовки Мг ФА и 32768 подготовок ИВО.</w:t>
      </w:r>
    </w:p>
    <w:p w:rsidR="00D1790D" w:rsidRPr="000127CF" w:rsidRDefault="00D1790D" w:rsidP="00B20D1D">
      <w:pPr>
        <w:tabs>
          <w:tab w:val="left" w:pos="9360"/>
        </w:tabs>
        <w:ind w:firstLine="567"/>
        <w:jc w:val="both"/>
      </w:pPr>
      <w:r w:rsidRPr="000127CF">
        <w:t>01:04:11. (Схема на доске). Объяснение.</w:t>
      </w:r>
    </w:p>
    <w:p w:rsidR="00D1790D" w:rsidRPr="000127CF" w:rsidRDefault="00D1790D" w:rsidP="00B20D1D">
      <w:pPr>
        <w:tabs>
          <w:tab w:val="left" w:pos="9360"/>
        </w:tabs>
        <w:ind w:firstLine="567"/>
        <w:jc w:val="both"/>
        <w:rPr>
          <w:b/>
        </w:rPr>
      </w:pPr>
      <w:r w:rsidRPr="000127CF">
        <w:t>01:12:10-</w:t>
      </w:r>
      <w:r w:rsidR="00D27C82" w:rsidRPr="000127CF">
        <w:t xml:space="preserve">01:22:02 </w:t>
      </w:r>
      <w:r w:rsidRPr="00FE0CED">
        <w:rPr>
          <w:b/>
          <w:color w:val="0070C0"/>
        </w:rPr>
        <w:t xml:space="preserve">Практика </w:t>
      </w:r>
      <w:r w:rsidR="000127CF" w:rsidRPr="00FE0CED">
        <w:rPr>
          <w:b/>
          <w:color w:val="0070C0"/>
        </w:rPr>
        <w:t>8</w:t>
      </w:r>
      <w:r w:rsidRPr="00FE0CED">
        <w:rPr>
          <w:b/>
          <w:color w:val="0070C0"/>
        </w:rPr>
        <w:t>.</w:t>
      </w:r>
      <w:r w:rsidRPr="000127CF">
        <w:rPr>
          <w:b/>
        </w:rPr>
        <w:t xml:space="preserve"> Расширение Иерархизации</w:t>
      </w:r>
      <w:r w:rsidRPr="000127CF">
        <w:t xml:space="preserve"> </w:t>
      </w:r>
      <w:r w:rsidR="009E4268" w:rsidRPr="000127CF">
        <w:rPr>
          <w:b/>
        </w:rPr>
        <w:t xml:space="preserve">на </w:t>
      </w:r>
      <w:r w:rsidRPr="000127CF">
        <w:rPr>
          <w:b/>
        </w:rPr>
        <w:t>544288</w:t>
      </w:r>
      <w:r w:rsidR="00D27C82" w:rsidRPr="000127CF">
        <w:rPr>
          <w:b/>
        </w:rPr>
        <w:t xml:space="preserve"> реализаций </w:t>
      </w:r>
      <w:r w:rsidRPr="000127CF">
        <w:rPr>
          <w:b/>
        </w:rPr>
        <w:t>двух видов подготовок Мг ФА и ИВО</w:t>
      </w:r>
      <w:r w:rsidR="00D27C82" w:rsidRPr="000127CF">
        <w:rPr>
          <w:b/>
        </w:rPr>
        <w:t>.</w:t>
      </w:r>
    </w:p>
    <w:p w:rsidR="00D27C82" w:rsidRPr="000127CF" w:rsidRDefault="00D27C82" w:rsidP="00B20D1D">
      <w:pPr>
        <w:tabs>
          <w:tab w:val="left" w:pos="9360"/>
        </w:tabs>
        <w:ind w:firstLine="567"/>
        <w:jc w:val="both"/>
      </w:pPr>
      <w:r w:rsidRPr="000127CF">
        <w:t xml:space="preserve">Теперь у нас в каждой </w:t>
      </w:r>
      <w:r w:rsidR="007918F2">
        <w:t>В</w:t>
      </w:r>
      <w:r w:rsidRPr="000127CF">
        <w:t xml:space="preserve">ысокой </w:t>
      </w:r>
      <w:r w:rsidR="007918F2">
        <w:t>Ц</w:t>
      </w:r>
      <w:r w:rsidRPr="000127CF">
        <w:t xml:space="preserve">ельной </w:t>
      </w:r>
      <w:r w:rsidR="007918F2">
        <w:t>Р</w:t>
      </w:r>
      <w:r w:rsidRPr="000127CF">
        <w:t xml:space="preserve">еальности и </w:t>
      </w:r>
      <w:r w:rsidR="007918F2">
        <w:t>В</w:t>
      </w:r>
      <w:r w:rsidRPr="000127CF">
        <w:t xml:space="preserve">ысокой </w:t>
      </w:r>
      <w:r w:rsidR="007918F2">
        <w:t>Ц</w:t>
      </w:r>
      <w:r w:rsidRPr="000127CF">
        <w:t>ельности впервые есть по восемь видов подготовок ракурсом Мг ФА и восемь видов подготовок ракурсом ИВО.</w:t>
      </w:r>
    </w:p>
    <w:p w:rsidR="00E845D0" w:rsidRPr="000127CF" w:rsidRDefault="00D27C82" w:rsidP="00F71349">
      <w:pPr>
        <w:tabs>
          <w:tab w:val="left" w:pos="9360"/>
        </w:tabs>
        <w:ind w:firstLine="567"/>
        <w:jc w:val="both"/>
      </w:pPr>
      <w:r w:rsidRPr="000127CF">
        <w:t>01:29:32 Космический синтез: чем больше посвящений, тем развитей культура</w:t>
      </w:r>
      <w:r w:rsidR="007918F2">
        <w:t>.</w:t>
      </w:r>
    </w:p>
    <w:p w:rsidR="00F71349" w:rsidRDefault="00F71349" w:rsidP="00F71349">
      <w:pPr>
        <w:tabs>
          <w:tab w:val="left" w:pos="9360"/>
        </w:tabs>
        <w:ind w:firstLine="567"/>
        <w:jc w:val="both"/>
      </w:pPr>
      <w:r w:rsidRPr="000127CF">
        <w:t xml:space="preserve">01:32:57-01:38:32 </w:t>
      </w:r>
      <w:r w:rsidRPr="00FE0CED">
        <w:rPr>
          <w:b/>
          <w:color w:val="0070C0"/>
        </w:rPr>
        <w:t>Практика</w:t>
      </w:r>
      <w:r w:rsidR="00FE0CED" w:rsidRPr="00FE0CED">
        <w:rPr>
          <w:b/>
          <w:color w:val="0070C0"/>
        </w:rPr>
        <w:t xml:space="preserve"> </w:t>
      </w:r>
      <w:r w:rsidR="000127CF" w:rsidRPr="00FE0CED">
        <w:rPr>
          <w:b/>
          <w:color w:val="0070C0"/>
        </w:rPr>
        <w:t>9</w:t>
      </w:r>
      <w:r w:rsidRPr="00FE0CED">
        <w:rPr>
          <w:b/>
          <w:color w:val="0070C0"/>
        </w:rPr>
        <w:t>.</w:t>
      </w:r>
      <w:r w:rsidRPr="000127CF">
        <w:rPr>
          <w:b/>
        </w:rPr>
        <w:t xml:space="preserve"> Итоговая</w:t>
      </w:r>
      <w:r w:rsidRPr="000127CF">
        <w:t>.</w:t>
      </w:r>
    </w:p>
    <w:p w:rsidR="007918F2" w:rsidRDefault="007918F2" w:rsidP="00F71349">
      <w:pPr>
        <w:tabs>
          <w:tab w:val="left" w:pos="9360"/>
        </w:tabs>
        <w:ind w:firstLine="567"/>
        <w:jc w:val="both"/>
      </w:pPr>
    </w:p>
    <w:p w:rsidR="007918F2" w:rsidRDefault="007918F2" w:rsidP="00F71349">
      <w:pPr>
        <w:tabs>
          <w:tab w:val="left" w:pos="9360"/>
        </w:tabs>
        <w:ind w:firstLine="567"/>
        <w:jc w:val="both"/>
      </w:pPr>
    </w:p>
    <w:p w:rsidR="00FE0CED" w:rsidRDefault="007918F2" w:rsidP="00FE0CED">
      <w:pPr>
        <w:tabs>
          <w:tab w:val="left" w:pos="9360"/>
        </w:tabs>
        <w:jc w:val="right"/>
      </w:pPr>
      <w:r>
        <w:t xml:space="preserve">Набор текста </w:t>
      </w:r>
    </w:p>
    <w:p w:rsidR="00FE0CED" w:rsidRDefault="007918F2" w:rsidP="00FE0CED">
      <w:pPr>
        <w:tabs>
          <w:tab w:val="left" w:pos="9360"/>
        </w:tabs>
        <w:jc w:val="right"/>
      </w:pPr>
      <w:r>
        <w:t>Аватар Космической Культуры ИВО 16310 ВЦР 16301</w:t>
      </w:r>
      <w:r w:rsidR="00FE0CED">
        <w:t xml:space="preserve"> </w:t>
      </w:r>
      <w:r>
        <w:t>ВЦ, Ладога, ИВА</w:t>
      </w:r>
      <w:r w:rsidR="00FE0CED">
        <w:t xml:space="preserve">С Савелия Баяны, </w:t>
      </w:r>
    </w:p>
    <w:p w:rsidR="00E845D0" w:rsidRPr="000127CF" w:rsidRDefault="00FE0CED" w:rsidP="00FE0CED">
      <w:pPr>
        <w:tabs>
          <w:tab w:val="left" w:pos="9360"/>
        </w:tabs>
        <w:jc w:val="right"/>
        <w:rPr>
          <w:highlight w:val="yellow"/>
        </w:rPr>
      </w:pPr>
      <w:r>
        <w:t>Ирина Сафонова</w:t>
      </w:r>
    </w:p>
    <w:p w:rsidR="00E845D0" w:rsidRPr="000127CF" w:rsidRDefault="00E845D0" w:rsidP="00FE0CED">
      <w:pPr>
        <w:ind w:firstLine="567"/>
        <w:jc w:val="right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E845D0" w:rsidRPr="000127CF" w:rsidRDefault="00E845D0" w:rsidP="00B20D1D">
      <w:pPr>
        <w:ind w:firstLine="567"/>
        <w:jc w:val="both"/>
        <w:rPr>
          <w:highlight w:val="yellow"/>
        </w:rPr>
      </w:pPr>
    </w:p>
    <w:p w:rsidR="00AC0813" w:rsidRPr="000127CF" w:rsidRDefault="00AC0813" w:rsidP="00B20D1D">
      <w:pPr>
        <w:ind w:firstLine="567"/>
        <w:jc w:val="both"/>
      </w:pPr>
    </w:p>
    <w:p w:rsidR="00AC0813" w:rsidRPr="000127CF" w:rsidRDefault="00AC0813" w:rsidP="00B20D1D">
      <w:pPr>
        <w:ind w:firstLine="567"/>
        <w:jc w:val="both"/>
      </w:pPr>
    </w:p>
    <w:sectPr w:rsidR="00AC0813" w:rsidRPr="000127CF" w:rsidSect="00CE3A00">
      <w:headerReference w:type="default" r:id="rId6"/>
      <w:footerReference w:type="even" r:id="rId7"/>
      <w:footerReference w:type="default" r:id="rId8"/>
      <w:pgSz w:w="11906" w:h="16838"/>
      <w:pgMar w:top="515" w:right="566" w:bottom="540" w:left="720" w:header="36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9A" w:rsidRDefault="0073139A">
      <w:r>
        <w:separator/>
      </w:r>
    </w:p>
  </w:endnote>
  <w:endnote w:type="continuationSeparator" w:id="0">
    <w:p w:rsidR="0073139A" w:rsidRDefault="0073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AD" w:rsidRDefault="00C33BAD" w:rsidP="00A02B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BAD" w:rsidRDefault="00C33BAD" w:rsidP="007918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AD" w:rsidRDefault="00C33BAD" w:rsidP="007918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9A" w:rsidRDefault="0073139A">
      <w:r>
        <w:separator/>
      </w:r>
    </w:p>
  </w:footnote>
  <w:footnote w:type="continuationSeparator" w:id="0">
    <w:p w:rsidR="0073139A" w:rsidRDefault="0073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AD" w:rsidRPr="00B644AB" w:rsidRDefault="00C33BAD" w:rsidP="00E206C4">
    <w:pPr>
      <w:ind w:firstLine="567"/>
      <w:jc w:val="center"/>
      <w:rPr>
        <w:sz w:val="20"/>
        <w:szCs w:val="20"/>
      </w:rPr>
    </w:pPr>
    <w:r w:rsidRPr="00B644AB">
      <w:rPr>
        <w:sz w:val="20"/>
        <w:szCs w:val="20"/>
      </w:rPr>
      <w:t>Содержание 9</w:t>
    </w:r>
    <w:r>
      <w:rPr>
        <w:sz w:val="20"/>
        <w:szCs w:val="20"/>
      </w:rPr>
      <w:t>5</w:t>
    </w:r>
    <w:r w:rsidR="00FE0CED" w:rsidRPr="00FE0CED">
      <w:rPr>
        <w:sz w:val="20"/>
        <w:szCs w:val="20"/>
      </w:rPr>
      <w:t xml:space="preserve"> </w:t>
    </w:r>
    <w:r>
      <w:rPr>
        <w:sz w:val="20"/>
        <w:szCs w:val="20"/>
      </w:rPr>
      <w:t>(09)</w:t>
    </w:r>
    <w:r w:rsidR="00FE0CED" w:rsidRPr="00FE0CED">
      <w:rPr>
        <w:sz w:val="20"/>
        <w:szCs w:val="20"/>
      </w:rPr>
      <w:t xml:space="preserve"> </w:t>
    </w:r>
    <w:proofErr w:type="spellStart"/>
    <w:r w:rsidR="00FE0CED">
      <w:rPr>
        <w:sz w:val="20"/>
        <w:szCs w:val="20"/>
      </w:rPr>
      <w:t>И</w:t>
    </w:r>
    <w:r w:rsidRPr="00B644AB">
      <w:rPr>
        <w:sz w:val="20"/>
        <w:szCs w:val="20"/>
      </w:rPr>
      <w:t>Си</w:t>
    </w:r>
    <w:proofErr w:type="spellEnd"/>
    <w:r w:rsidRPr="00B644AB">
      <w:rPr>
        <w:sz w:val="20"/>
        <w:szCs w:val="20"/>
      </w:rPr>
      <w:t xml:space="preserve"> ИВО 1</w:t>
    </w:r>
    <w:r>
      <w:rPr>
        <w:sz w:val="20"/>
        <w:szCs w:val="20"/>
      </w:rPr>
      <w:t>8</w:t>
    </w:r>
    <w:r w:rsidRPr="00B644AB">
      <w:rPr>
        <w:sz w:val="20"/>
        <w:szCs w:val="20"/>
      </w:rPr>
      <w:t>-</w:t>
    </w:r>
    <w:r>
      <w:rPr>
        <w:sz w:val="20"/>
        <w:szCs w:val="20"/>
      </w:rPr>
      <w:t>19</w:t>
    </w:r>
    <w:r w:rsidRPr="00B644AB">
      <w:rPr>
        <w:sz w:val="20"/>
        <w:szCs w:val="20"/>
      </w:rPr>
      <w:t>.0</w:t>
    </w:r>
    <w:r>
      <w:rPr>
        <w:sz w:val="20"/>
        <w:szCs w:val="20"/>
      </w:rPr>
      <w:t>5</w:t>
    </w:r>
    <w:r w:rsidRPr="00B644AB">
      <w:rPr>
        <w:sz w:val="20"/>
        <w:szCs w:val="20"/>
      </w:rPr>
      <w:t>.2019 ИВДИВО СПб, ИВДИВО Ладога</w:t>
    </w:r>
  </w:p>
  <w:p w:rsidR="00C33BAD" w:rsidRPr="00CE3A00" w:rsidRDefault="00C33BAD" w:rsidP="00CE3A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D8"/>
    <w:rsid w:val="000127CF"/>
    <w:rsid w:val="00022E8E"/>
    <w:rsid w:val="00057170"/>
    <w:rsid w:val="0006696B"/>
    <w:rsid w:val="00095D11"/>
    <w:rsid w:val="000C1969"/>
    <w:rsid w:val="000C26F2"/>
    <w:rsid w:val="000E296E"/>
    <w:rsid w:val="000F4EBE"/>
    <w:rsid w:val="00114ACC"/>
    <w:rsid w:val="00123EDB"/>
    <w:rsid w:val="001609FA"/>
    <w:rsid w:val="00177AE5"/>
    <w:rsid w:val="001C245E"/>
    <w:rsid w:val="00207FFB"/>
    <w:rsid w:val="00223C5D"/>
    <w:rsid w:val="002B4E6E"/>
    <w:rsid w:val="00322D3D"/>
    <w:rsid w:val="00375EC0"/>
    <w:rsid w:val="003801A6"/>
    <w:rsid w:val="003859FA"/>
    <w:rsid w:val="003A38B4"/>
    <w:rsid w:val="004900B4"/>
    <w:rsid w:val="004F73CF"/>
    <w:rsid w:val="005052D3"/>
    <w:rsid w:val="005674B7"/>
    <w:rsid w:val="005A7A09"/>
    <w:rsid w:val="005C1AA8"/>
    <w:rsid w:val="00621B98"/>
    <w:rsid w:val="00652771"/>
    <w:rsid w:val="00663035"/>
    <w:rsid w:val="0073139A"/>
    <w:rsid w:val="007918F2"/>
    <w:rsid w:val="007921BB"/>
    <w:rsid w:val="00796AAC"/>
    <w:rsid w:val="007B7839"/>
    <w:rsid w:val="007C3F2D"/>
    <w:rsid w:val="007D601E"/>
    <w:rsid w:val="007E521A"/>
    <w:rsid w:val="00817455"/>
    <w:rsid w:val="008311A5"/>
    <w:rsid w:val="008630AC"/>
    <w:rsid w:val="008846D8"/>
    <w:rsid w:val="00884D60"/>
    <w:rsid w:val="008952AD"/>
    <w:rsid w:val="008A6D13"/>
    <w:rsid w:val="009151A2"/>
    <w:rsid w:val="00965EC1"/>
    <w:rsid w:val="009A398F"/>
    <w:rsid w:val="009D231A"/>
    <w:rsid w:val="009E4268"/>
    <w:rsid w:val="00A02B84"/>
    <w:rsid w:val="00A44A96"/>
    <w:rsid w:val="00AB1428"/>
    <w:rsid w:val="00AC0813"/>
    <w:rsid w:val="00AD0934"/>
    <w:rsid w:val="00AF17B7"/>
    <w:rsid w:val="00B07449"/>
    <w:rsid w:val="00B20D1D"/>
    <w:rsid w:val="00B7477D"/>
    <w:rsid w:val="00C33BAD"/>
    <w:rsid w:val="00C34B2C"/>
    <w:rsid w:val="00C41EFE"/>
    <w:rsid w:val="00C456A3"/>
    <w:rsid w:val="00C54544"/>
    <w:rsid w:val="00C545E0"/>
    <w:rsid w:val="00C964E7"/>
    <w:rsid w:val="00CD55B4"/>
    <w:rsid w:val="00CE3A00"/>
    <w:rsid w:val="00CE6787"/>
    <w:rsid w:val="00CF2AB9"/>
    <w:rsid w:val="00D1790D"/>
    <w:rsid w:val="00D27C82"/>
    <w:rsid w:val="00D80EB3"/>
    <w:rsid w:val="00DC0945"/>
    <w:rsid w:val="00DD5403"/>
    <w:rsid w:val="00E11F6B"/>
    <w:rsid w:val="00E206C4"/>
    <w:rsid w:val="00E47B09"/>
    <w:rsid w:val="00E63FD9"/>
    <w:rsid w:val="00E845D0"/>
    <w:rsid w:val="00EA2CF9"/>
    <w:rsid w:val="00ED7758"/>
    <w:rsid w:val="00EF0F4C"/>
    <w:rsid w:val="00F036E6"/>
    <w:rsid w:val="00F079F2"/>
    <w:rsid w:val="00F27D0E"/>
    <w:rsid w:val="00F6668E"/>
    <w:rsid w:val="00F71349"/>
    <w:rsid w:val="00F859F9"/>
    <w:rsid w:val="00F9017B"/>
    <w:rsid w:val="00FB13E8"/>
    <w:rsid w:val="00FE0CE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02298"/>
  <w15:chartTrackingRefBased/>
  <w15:docId w15:val="{84BF681C-BDCC-4EFE-9B4B-5D578CC7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918F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8F2"/>
  </w:style>
  <w:style w:type="paragraph" w:styleId="a5">
    <w:name w:val="header"/>
    <w:basedOn w:val="a"/>
    <w:rsid w:val="007918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95Си СПб</vt:lpstr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95Си СПб</dc:title>
  <dc:subject/>
  <dc:creator>Ирина</dc:creator>
  <cp:keywords/>
  <dc:description/>
  <cp:lastModifiedBy>Lada Agarkova</cp:lastModifiedBy>
  <cp:revision>2</cp:revision>
  <dcterms:created xsi:type="dcterms:W3CDTF">2019-05-21T05:03:00Z</dcterms:created>
  <dcterms:modified xsi:type="dcterms:W3CDTF">2019-05-21T05:03:00Z</dcterms:modified>
</cp:coreProperties>
</file>